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F1" w:rsidRDefault="00A07BF1"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 wp14:anchorId="17A6BB0D" wp14:editId="7262986B">
            <wp:simplePos x="0" y="0"/>
            <wp:positionH relativeFrom="margin">
              <wp:posOffset>-203835</wp:posOffset>
            </wp:positionH>
            <wp:positionV relativeFrom="paragraph">
              <wp:posOffset>3365500</wp:posOffset>
            </wp:positionV>
            <wp:extent cx="10212070" cy="7334250"/>
            <wp:effectExtent l="0" t="0" r="0" b="0"/>
            <wp:wrapTight wrapText="bothSides">
              <wp:wrapPolygon edited="0">
                <wp:start x="0" y="0"/>
                <wp:lineTo x="0" y="21544"/>
                <wp:lineTo x="21557" y="21544"/>
                <wp:lineTo x="21557" y="0"/>
                <wp:lineTo x="0" y="0"/>
              </wp:wrapPolygon>
            </wp:wrapTight>
            <wp:docPr id="1" name="Рисунок 1" descr="C:\Users\2755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55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07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A07BF1" w:rsidRDefault="00A07BF1">
      <w:r>
        <w:rPr>
          <w:noProof/>
          <w:lang w:eastAsia="ru-RU"/>
        </w:rPr>
        <w:lastRenderedPageBreak/>
        <w:drawing>
          <wp:anchor distT="0" distB="0" distL="0" distR="0" simplePos="0" relativeHeight="251659264" behindDoc="1" locked="0" layoutInCell="0" allowOverlap="1" wp14:anchorId="35A1E81D" wp14:editId="1F5266E5">
            <wp:simplePos x="0" y="0"/>
            <wp:positionH relativeFrom="margin">
              <wp:posOffset>-186690</wp:posOffset>
            </wp:positionH>
            <wp:positionV relativeFrom="paragraph">
              <wp:posOffset>-689610</wp:posOffset>
            </wp:positionV>
            <wp:extent cx="10076815" cy="7162165"/>
            <wp:effectExtent l="0" t="0" r="635" b="635"/>
            <wp:wrapTight wrapText="bothSides">
              <wp:wrapPolygon edited="0">
                <wp:start x="0" y="0"/>
                <wp:lineTo x="0" y="21544"/>
                <wp:lineTo x="21561" y="21544"/>
                <wp:lineTo x="21561" y="0"/>
                <wp:lineTo x="0" y="0"/>
              </wp:wrapPolygon>
            </wp:wrapTight>
            <wp:docPr id="2" name="Рисунок 2" descr="C:\Users\2755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755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815" cy="716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07BF1" w:rsidRDefault="00A07BF1">
      <w:r>
        <w:rPr>
          <w:noProof/>
          <w:lang w:eastAsia="ru-RU"/>
        </w:rPr>
        <w:lastRenderedPageBreak/>
        <w:drawing>
          <wp:anchor distT="0" distB="0" distL="0" distR="0" simplePos="0" relativeHeight="251660288" behindDoc="1" locked="0" layoutInCell="0" allowOverlap="1" wp14:anchorId="0A1C397C" wp14:editId="77D6089C">
            <wp:simplePos x="0" y="0"/>
            <wp:positionH relativeFrom="margin">
              <wp:posOffset>-624840</wp:posOffset>
            </wp:positionH>
            <wp:positionV relativeFrom="paragraph">
              <wp:posOffset>-686435</wp:posOffset>
            </wp:positionV>
            <wp:extent cx="10344150" cy="7158990"/>
            <wp:effectExtent l="0" t="0" r="0" b="3810"/>
            <wp:wrapTight wrapText="bothSides">
              <wp:wrapPolygon edited="0">
                <wp:start x="0" y="0"/>
                <wp:lineTo x="0" y="21554"/>
                <wp:lineTo x="21560" y="21554"/>
                <wp:lineTo x="21560" y="0"/>
                <wp:lineTo x="0" y="0"/>
              </wp:wrapPolygon>
            </wp:wrapTight>
            <wp:docPr id="3" name="Рисунок 3" descr="C:\Users\2755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755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715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07BF1" w:rsidRDefault="00A07BF1">
      <w:r>
        <w:rPr>
          <w:noProof/>
          <w:lang w:eastAsia="ru-RU"/>
        </w:rPr>
        <w:lastRenderedPageBreak/>
        <w:drawing>
          <wp:anchor distT="0" distB="0" distL="0" distR="0" simplePos="0" relativeHeight="251661312" behindDoc="1" locked="0" layoutInCell="0" allowOverlap="1" wp14:anchorId="48FDB4FC" wp14:editId="481508F4">
            <wp:simplePos x="0" y="0"/>
            <wp:positionH relativeFrom="margin">
              <wp:posOffset>-139065</wp:posOffset>
            </wp:positionH>
            <wp:positionV relativeFrom="paragraph">
              <wp:posOffset>-750570</wp:posOffset>
            </wp:positionV>
            <wp:extent cx="10035540" cy="7223125"/>
            <wp:effectExtent l="0" t="0" r="3810" b="0"/>
            <wp:wrapTight wrapText="bothSides">
              <wp:wrapPolygon edited="0">
                <wp:start x="0" y="0"/>
                <wp:lineTo x="0" y="21534"/>
                <wp:lineTo x="21567" y="21534"/>
                <wp:lineTo x="21567" y="0"/>
                <wp:lineTo x="0" y="0"/>
              </wp:wrapPolygon>
            </wp:wrapTight>
            <wp:docPr id="4" name="Рисунок 4" descr="C:\Users\2755~1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755~1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540" cy="722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C0478" w:rsidRDefault="00A07BF1">
      <w:r>
        <w:rPr>
          <w:noProof/>
          <w:lang w:eastAsia="ru-RU"/>
        </w:rPr>
        <w:lastRenderedPageBreak/>
        <w:drawing>
          <wp:anchor distT="0" distB="0" distL="0" distR="0" simplePos="0" relativeHeight="251662336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1862455</wp:posOffset>
            </wp:positionV>
            <wp:extent cx="10441940" cy="7167880"/>
            <wp:effectExtent l="0" t="0" r="0" b="0"/>
            <wp:wrapTight wrapText="bothSides">
              <wp:wrapPolygon edited="0">
                <wp:start x="0" y="0"/>
                <wp:lineTo x="0" y="21527"/>
                <wp:lineTo x="21555" y="21527"/>
                <wp:lineTo x="21555" y="0"/>
                <wp:lineTo x="0" y="0"/>
              </wp:wrapPolygon>
            </wp:wrapTight>
            <wp:docPr id="5" name="Рисунок 5" descr="C:\Users\2755~1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755~1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940" cy="716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0478" w:rsidSect="00A07BF1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F1"/>
    <w:rsid w:val="000A069F"/>
    <w:rsid w:val="00186732"/>
    <w:rsid w:val="001900A1"/>
    <w:rsid w:val="001E35AD"/>
    <w:rsid w:val="002109A2"/>
    <w:rsid w:val="00216164"/>
    <w:rsid w:val="002B1246"/>
    <w:rsid w:val="002D1B17"/>
    <w:rsid w:val="003162BF"/>
    <w:rsid w:val="00317072"/>
    <w:rsid w:val="003A7650"/>
    <w:rsid w:val="003D17CC"/>
    <w:rsid w:val="00416BE1"/>
    <w:rsid w:val="0045541B"/>
    <w:rsid w:val="004635B4"/>
    <w:rsid w:val="00484C0B"/>
    <w:rsid w:val="004B23BB"/>
    <w:rsid w:val="005104D8"/>
    <w:rsid w:val="00547E19"/>
    <w:rsid w:val="00553832"/>
    <w:rsid w:val="00584EDC"/>
    <w:rsid w:val="005E43EE"/>
    <w:rsid w:val="005F36A9"/>
    <w:rsid w:val="00642F96"/>
    <w:rsid w:val="00713E4A"/>
    <w:rsid w:val="0072794C"/>
    <w:rsid w:val="00742F7E"/>
    <w:rsid w:val="00745053"/>
    <w:rsid w:val="007904A9"/>
    <w:rsid w:val="007C294C"/>
    <w:rsid w:val="007C41E4"/>
    <w:rsid w:val="007D14C0"/>
    <w:rsid w:val="007F126B"/>
    <w:rsid w:val="00830B64"/>
    <w:rsid w:val="00847611"/>
    <w:rsid w:val="0088333E"/>
    <w:rsid w:val="00886CE5"/>
    <w:rsid w:val="008919E7"/>
    <w:rsid w:val="008A727B"/>
    <w:rsid w:val="008E6B92"/>
    <w:rsid w:val="009019A5"/>
    <w:rsid w:val="00923057"/>
    <w:rsid w:val="00960385"/>
    <w:rsid w:val="0098793C"/>
    <w:rsid w:val="009B2072"/>
    <w:rsid w:val="009C365B"/>
    <w:rsid w:val="009C7663"/>
    <w:rsid w:val="009F2941"/>
    <w:rsid w:val="00A07BF1"/>
    <w:rsid w:val="00A62957"/>
    <w:rsid w:val="00A95AC9"/>
    <w:rsid w:val="00AA0C50"/>
    <w:rsid w:val="00AA0F61"/>
    <w:rsid w:val="00AC5D13"/>
    <w:rsid w:val="00AE0527"/>
    <w:rsid w:val="00AF3363"/>
    <w:rsid w:val="00B20072"/>
    <w:rsid w:val="00B30837"/>
    <w:rsid w:val="00B519E0"/>
    <w:rsid w:val="00B63160"/>
    <w:rsid w:val="00B75906"/>
    <w:rsid w:val="00B87EEC"/>
    <w:rsid w:val="00BA54DE"/>
    <w:rsid w:val="00BD1E08"/>
    <w:rsid w:val="00C145F9"/>
    <w:rsid w:val="00C230BA"/>
    <w:rsid w:val="00C92951"/>
    <w:rsid w:val="00C96CC7"/>
    <w:rsid w:val="00CB66C5"/>
    <w:rsid w:val="00CE5779"/>
    <w:rsid w:val="00D012B8"/>
    <w:rsid w:val="00DB110F"/>
    <w:rsid w:val="00DD631A"/>
    <w:rsid w:val="00E25A65"/>
    <w:rsid w:val="00E314E0"/>
    <w:rsid w:val="00E3395A"/>
    <w:rsid w:val="00E45E51"/>
    <w:rsid w:val="00E46ED4"/>
    <w:rsid w:val="00E47592"/>
    <w:rsid w:val="00E543CF"/>
    <w:rsid w:val="00F25968"/>
    <w:rsid w:val="00F42C4C"/>
    <w:rsid w:val="00F626C8"/>
    <w:rsid w:val="00F62FF8"/>
    <w:rsid w:val="00F74F50"/>
    <w:rsid w:val="00F959F7"/>
    <w:rsid w:val="00F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2755~1\AppData\Local\Temp\FineReader10\media\image2.jpe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file:///C:\Users\2755~1\AppData\Local\Temp\FineReader10\media\image5.jp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C:\Users\2755~1\AppData\Local\Temp\FineReader10\media\image1.jpe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file:///C:\Users\2755~1\AppData\Local\Temp\FineReader10\media\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file:///C:\Users\2755~1\AppData\Local\Temp\FineReader10\media\image6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2016-02-12T16:06:00Z</dcterms:created>
  <dcterms:modified xsi:type="dcterms:W3CDTF">2016-02-12T16:12:00Z</dcterms:modified>
</cp:coreProperties>
</file>