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36" w:rsidRPr="00C905B2" w:rsidRDefault="00AB7C5C">
      <w:pPr>
        <w:rPr>
          <w:rFonts w:ascii="Times New Roman" w:hAnsi="Times New Roman" w:cs="Times New Roman"/>
          <w:b/>
          <w:sz w:val="28"/>
          <w:szCs w:val="28"/>
        </w:rPr>
      </w:pPr>
      <w:r w:rsidRPr="00C905B2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биологии 10 класс </w:t>
      </w:r>
      <w:bookmarkStart w:id="0" w:name="_GoBack"/>
      <w:bookmarkEnd w:id="0"/>
    </w:p>
    <w:p w:rsidR="00AB7C5C" w:rsidRPr="00C905B2" w:rsidRDefault="00AB7C5C">
      <w:pPr>
        <w:rPr>
          <w:rFonts w:ascii="Times New Roman" w:hAnsi="Times New Roman" w:cs="Times New Roman"/>
          <w:b/>
          <w:sz w:val="28"/>
          <w:szCs w:val="28"/>
        </w:rPr>
      </w:pPr>
      <w:r w:rsidRPr="00C905B2">
        <w:rPr>
          <w:rFonts w:ascii="Times New Roman" w:hAnsi="Times New Roman" w:cs="Times New Roman"/>
          <w:b/>
          <w:sz w:val="28"/>
          <w:szCs w:val="28"/>
        </w:rPr>
        <w:t>к учебнику для учащихся общеобразовательных учреждений (базовый уровень</w:t>
      </w:r>
      <w:proofErr w:type="gramStart"/>
      <w:r w:rsidRPr="00C905B2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B7C5C" w:rsidRPr="00C905B2" w:rsidRDefault="00AB7C5C">
      <w:pPr>
        <w:rPr>
          <w:rFonts w:ascii="Times New Roman" w:hAnsi="Times New Roman" w:cs="Times New Roman"/>
          <w:b/>
          <w:sz w:val="28"/>
          <w:szCs w:val="28"/>
        </w:rPr>
      </w:pPr>
      <w:r w:rsidRPr="00C905B2">
        <w:rPr>
          <w:rFonts w:ascii="Times New Roman" w:hAnsi="Times New Roman" w:cs="Times New Roman"/>
          <w:b/>
          <w:sz w:val="28"/>
          <w:szCs w:val="28"/>
        </w:rPr>
        <w:t>под  редакцией И.Н. Пономаревой.</w:t>
      </w:r>
    </w:p>
    <w:p w:rsidR="00AB7C5C" w:rsidRPr="00C905B2" w:rsidRDefault="00AB7C5C" w:rsidP="00AB7C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b/>
          <w:bCs/>
          <w:sz w:val="28"/>
          <w:szCs w:val="28"/>
        </w:rPr>
        <w:t>Тесты с выбором одного правильного ответа</w:t>
      </w:r>
    </w:p>
    <w:p w:rsidR="00AB7C5C" w:rsidRPr="00C905B2" w:rsidRDefault="00AB7C5C" w:rsidP="00AB7C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-198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Предметом изучения общей биологии является:</w:t>
      </w:r>
    </w:p>
    <w:p w:rsidR="00AB7C5C" w:rsidRPr="00C905B2" w:rsidRDefault="00AB7C5C" w:rsidP="00AB7C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строение и функции организма;            б) природные явления;</w:t>
      </w:r>
    </w:p>
    <w:p w:rsidR="00AB7C5C" w:rsidRPr="00C905B2" w:rsidRDefault="00AB7C5C" w:rsidP="00AB7C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в) закономерности развития и функционирования живых систем;</w:t>
      </w:r>
    </w:p>
    <w:p w:rsidR="00AB7C5C" w:rsidRPr="00C905B2" w:rsidRDefault="00AB7C5C" w:rsidP="00AB7C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г) строение и функции растений и животных.</w:t>
      </w:r>
    </w:p>
    <w:p w:rsidR="00AB7C5C" w:rsidRPr="00C905B2" w:rsidRDefault="00AB7C5C" w:rsidP="00AB7C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2. Какой из уровней является высшим уровнем организации жизни?</w:t>
      </w:r>
    </w:p>
    <w:p w:rsidR="00AB7C5C" w:rsidRPr="00C905B2" w:rsidRDefault="00AB7C5C" w:rsidP="00AB7C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биосферный;   б) биогеоценотический;    в) популяционно-видовой;   г) организменный.</w:t>
      </w:r>
    </w:p>
    <w:p w:rsidR="00AB7C5C" w:rsidRPr="00C905B2" w:rsidRDefault="00AB7C5C" w:rsidP="00AB7C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3. Какой из научных методов исследования был основным в самый ранний период развития биологии?      а) экспериментальный;                             б) микроскопия;</w:t>
      </w:r>
    </w:p>
    <w:p w:rsidR="00AB7C5C" w:rsidRPr="00C905B2" w:rsidRDefault="00AB7C5C" w:rsidP="00AB7C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в) сравнительно-исторический;              г) метод наблюдения и описания объектов.</w:t>
      </w:r>
    </w:p>
    <w:p w:rsidR="00AB7C5C" w:rsidRPr="00C905B2" w:rsidRDefault="00AB7C5C" w:rsidP="00AB7C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4. Живые системы считаются открытыми, потому что:</w:t>
      </w:r>
    </w:p>
    <w:p w:rsidR="00AB7C5C" w:rsidRPr="00C905B2" w:rsidRDefault="00AB7C5C" w:rsidP="00AB7C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они построены из тех же химических элементов, что и неживые;</w:t>
      </w:r>
    </w:p>
    <w:p w:rsidR="00AB7C5C" w:rsidRPr="00C905B2" w:rsidRDefault="00AB7C5C" w:rsidP="00AB7C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б) они обмениваются веществом, энергией и информацией со средой;</w:t>
      </w:r>
    </w:p>
    <w:p w:rsidR="00AB7C5C" w:rsidRPr="00C905B2" w:rsidRDefault="00AB7C5C" w:rsidP="00AB7C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в) они обладают способностью к адаптации;</w:t>
      </w:r>
    </w:p>
    <w:p w:rsidR="00AB7C5C" w:rsidRPr="00C905B2" w:rsidRDefault="00AB7C5C" w:rsidP="00AB7C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г) они способны размножаться.</w:t>
      </w:r>
    </w:p>
    <w:p w:rsidR="00AB7C5C" w:rsidRPr="00C905B2" w:rsidRDefault="00AB7C5C" w:rsidP="00AB7C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5. Какая наука изучает многообразие организмов и объединяет их в группы на основе родства?</w:t>
      </w:r>
    </w:p>
    <w:p w:rsidR="00AB7C5C" w:rsidRPr="00C905B2" w:rsidRDefault="00AB7C5C" w:rsidP="00AB7C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морфология;     б) систематика;      в) экология;   г) физиология.</w:t>
      </w:r>
    </w:p>
    <w:p w:rsidR="00AB7C5C" w:rsidRPr="00C905B2" w:rsidRDefault="00AB7C5C" w:rsidP="00AB7C5C">
      <w:pPr>
        <w:spacing w:before="100" w:beforeAutospacing="1"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C905B2">
        <w:rPr>
          <w:rFonts w:ascii="Times New Roman" w:eastAsia="Times New Roman" w:hAnsi="Times New Roman" w:cs="Times New Roman"/>
          <w:sz w:val="28"/>
          <w:szCs w:val="28"/>
        </w:rPr>
        <w:t>Живым организмам, в отличие от тел  неживой природы, присущи:</w:t>
      </w:r>
      <w:proofErr w:type="gramEnd"/>
    </w:p>
    <w:p w:rsidR="00AB7C5C" w:rsidRPr="00C905B2" w:rsidRDefault="00AB7C5C" w:rsidP="00AB7C5C">
      <w:pPr>
        <w:spacing w:before="100" w:beforeAutospacing="1"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рост;     б) движение;     в) раздражимость;       г) ритмичность.</w:t>
      </w:r>
    </w:p>
    <w:p w:rsidR="00AB7C5C" w:rsidRPr="00C905B2" w:rsidRDefault="00AB7C5C" w:rsidP="00AB7C5C">
      <w:pPr>
        <w:spacing w:before="100" w:beforeAutospacing="1"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7. К биотическим факторам относится:</w:t>
      </w:r>
    </w:p>
    <w:p w:rsidR="00AB7C5C" w:rsidRPr="00C905B2" w:rsidRDefault="00AB7C5C" w:rsidP="00AB7C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lastRenderedPageBreak/>
        <w:t>а) газовый состав атмосферы;  б) температура; в) соленость почвы; г) ни один из перечисленных.</w:t>
      </w:r>
    </w:p>
    <w:p w:rsidR="00AB7C5C" w:rsidRPr="00C905B2" w:rsidRDefault="00AB7C5C" w:rsidP="00AB7C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8. Экологический фактор, выходящий за пределы выносливости, называется:</w:t>
      </w:r>
    </w:p>
    <w:p w:rsidR="00AB7C5C" w:rsidRPr="00C905B2" w:rsidRDefault="00AB7C5C" w:rsidP="00AB7C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стимулирующим;  б) ограничивающим;  в) абиотическим;  г) антропогенным;</w:t>
      </w:r>
    </w:p>
    <w:p w:rsidR="00AB7C5C" w:rsidRPr="00C905B2" w:rsidRDefault="00066226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9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. Взаимодействие актинии и рака-отшельника называется:</w:t>
      </w:r>
    </w:p>
    <w:p w:rsidR="00066226" w:rsidRPr="00C905B2" w:rsidRDefault="00AB7C5C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симбиозом;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паразитизмом;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в) комменсализмом;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г) конкуренцией.</w:t>
      </w:r>
    </w:p>
    <w:p w:rsidR="00AB7C5C" w:rsidRPr="00C905B2" w:rsidRDefault="00066226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 xml:space="preserve">. Конкуренция – это отношения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7C5C" w:rsidRPr="00C905B2" w:rsidRDefault="00AB7C5C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хищниками и жертвами;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видами со сходными потребностями;</w:t>
      </w:r>
    </w:p>
    <w:p w:rsidR="00AB7C5C" w:rsidRPr="00C905B2" w:rsidRDefault="00AB7C5C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в) паразитами и хозяевами;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г) живыми организмами и абиотическими факторами.</w:t>
      </w:r>
    </w:p>
    <w:p w:rsidR="00AB7C5C" w:rsidRPr="00C905B2" w:rsidRDefault="00066226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. Отношения паразита и хозяина состоят в том, что паразит:</w:t>
      </w:r>
    </w:p>
    <w:p w:rsidR="00AB7C5C" w:rsidRPr="00C905B2" w:rsidRDefault="00AB7C5C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не приносит вреда хозяину;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приносит хозяину пользу;</w:t>
      </w:r>
    </w:p>
    <w:p w:rsidR="00AB7C5C" w:rsidRPr="00C905B2" w:rsidRDefault="00AB7C5C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в) приносит вред, но обычно не приводит к гибели хозяина;</w:t>
      </w:r>
    </w:p>
    <w:p w:rsidR="00AB7C5C" w:rsidRPr="00C905B2" w:rsidRDefault="00AB7C5C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г) приводит к гибели хозяина.</w:t>
      </w:r>
    </w:p>
    <w:p w:rsidR="00AB7C5C" w:rsidRPr="00C905B2" w:rsidRDefault="00066226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. В биогеоценоз входят:</w:t>
      </w:r>
    </w:p>
    <w:p w:rsidR="00AB7C5C" w:rsidRPr="00C905B2" w:rsidRDefault="00AB7C5C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только растения и окружающая среда;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только среда, в которой существуют организмы;</w:t>
      </w:r>
    </w:p>
    <w:p w:rsidR="00AB7C5C" w:rsidRPr="00C905B2" w:rsidRDefault="00AB7C5C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в) организмы и окружающая среда;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г) нет верного ответа.</w:t>
      </w:r>
    </w:p>
    <w:p w:rsidR="00AB7C5C" w:rsidRPr="00C905B2" w:rsidRDefault="00066226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. Кто из перечисленных организмов является консументом в лесной экосистеме?</w:t>
      </w:r>
    </w:p>
    <w:p w:rsidR="00AB7C5C" w:rsidRPr="00C905B2" w:rsidRDefault="00AB7C5C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зайцы;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грибы;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в) бактерии;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г) растения.</w:t>
      </w:r>
    </w:p>
    <w:p w:rsidR="00AB7C5C" w:rsidRPr="00C905B2" w:rsidRDefault="00066226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. Основная роль в минерализации органических остатков принадлежит:</w:t>
      </w:r>
    </w:p>
    <w:p w:rsidR="00AB7C5C" w:rsidRPr="00C905B2" w:rsidRDefault="00AB7C5C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редуцентам;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консументам;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в) продуцентам;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г) все ответы верны.</w:t>
      </w:r>
    </w:p>
    <w:p w:rsidR="00AB7C5C" w:rsidRPr="00C905B2" w:rsidRDefault="00066226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. Основными поставщиками энергии в сосновом лесу являются:</w:t>
      </w:r>
    </w:p>
    <w:p w:rsidR="00AB7C5C" w:rsidRPr="00C905B2" w:rsidRDefault="00AB7C5C" w:rsidP="000662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бактерии;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сосны;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в) белки;</w:t>
      </w:r>
      <w:r w:rsidR="00066226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г) насекомые.</w:t>
      </w:r>
    </w:p>
    <w:p w:rsidR="00AB7C5C" w:rsidRPr="00C905B2" w:rsidRDefault="00AB7C5C" w:rsidP="00066226">
      <w:pPr>
        <w:pStyle w:val="a3"/>
        <w:spacing w:after="0" w:line="228" w:lineRule="auto"/>
        <w:rPr>
          <w:sz w:val="28"/>
          <w:szCs w:val="28"/>
        </w:rPr>
      </w:pPr>
      <w:r w:rsidRPr="00C905B2">
        <w:rPr>
          <w:sz w:val="28"/>
          <w:szCs w:val="28"/>
        </w:rPr>
        <w:t>1</w:t>
      </w:r>
      <w:r w:rsidR="00066226" w:rsidRPr="00C905B2">
        <w:rPr>
          <w:sz w:val="28"/>
          <w:szCs w:val="28"/>
        </w:rPr>
        <w:t>6</w:t>
      </w:r>
      <w:r w:rsidRPr="00C905B2">
        <w:rPr>
          <w:sz w:val="28"/>
          <w:szCs w:val="28"/>
        </w:rPr>
        <w:t>. Термин «биосфера» впервые употребил:</w:t>
      </w:r>
    </w:p>
    <w:p w:rsidR="00AB7C5C" w:rsidRPr="00C905B2" w:rsidRDefault="00AB7C5C" w:rsidP="00066226">
      <w:pPr>
        <w:pStyle w:val="a3"/>
        <w:spacing w:after="0" w:line="228" w:lineRule="auto"/>
        <w:rPr>
          <w:sz w:val="28"/>
          <w:szCs w:val="28"/>
        </w:rPr>
      </w:pPr>
      <w:r w:rsidRPr="00C905B2">
        <w:rPr>
          <w:sz w:val="28"/>
          <w:szCs w:val="28"/>
        </w:rPr>
        <w:t>а) К. Линней;</w:t>
      </w:r>
      <w:r w:rsidR="00066226" w:rsidRPr="00C905B2">
        <w:rPr>
          <w:sz w:val="28"/>
          <w:szCs w:val="28"/>
        </w:rPr>
        <w:t xml:space="preserve">     </w:t>
      </w:r>
      <w:r w:rsidRPr="00C905B2">
        <w:rPr>
          <w:sz w:val="28"/>
          <w:szCs w:val="28"/>
        </w:rPr>
        <w:t>б) Э. Зюсс;</w:t>
      </w:r>
      <w:r w:rsidR="00066226" w:rsidRPr="00C905B2">
        <w:rPr>
          <w:sz w:val="28"/>
          <w:szCs w:val="28"/>
        </w:rPr>
        <w:t xml:space="preserve">     </w:t>
      </w:r>
      <w:r w:rsidRPr="00C905B2">
        <w:rPr>
          <w:sz w:val="28"/>
          <w:szCs w:val="28"/>
        </w:rPr>
        <w:t>в) Ж.Б. Ламарк;</w:t>
      </w:r>
      <w:r w:rsidR="00066226" w:rsidRPr="00C905B2">
        <w:rPr>
          <w:sz w:val="28"/>
          <w:szCs w:val="28"/>
        </w:rPr>
        <w:t xml:space="preserve">     </w:t>
      </w:r>
      <w:r w:rsidRPr="00C905B2">
        <w:rPr>
          <w:sz w:val="28"/>
          <w:szCs w:val="28"/>
        </w:rPr>
        <w:t>г) Ч. Дарвин.</w:t>
      </w:r>
    </w:p>
    <w:p w:rsidR="00AB7C5C" w:rsidRPr="00C905B2" w:rsidRDefault="00E8539E" w:rsidP="00E8539E">
      <w:pPr>
        <w:pStyle w:val="a3"/>
        <w:spacing w:after="0" w:line="228" w:lineRule="auto"/>
        <w:rPr>
          <w:sz w:val="28"/>
          <w:szCs w:val="28"/>
        </w:rPr>
      </w:pPr>
      <w:r w:rsidRPr="00C905B2">
        <w:rPr>
          <w:sz w:val="28"/>
          <w:szCs w:val="28"/>
        </w:rPr>
        <w:t>17</w:t>
      </w:r>
      <w:r w:rsidR="00AB7C5C" w:rsidRPr="00C905B2">
        <w:rPr>
          <w:sz w:val="28"/>
          <w:szCs w:val="28"/>
        </w:rPr>
        <w:t>. Как называется оболочка Земли, населенная живыми организмами?</w:t>
      </w:r>
    </w:p>
    <w:p w:rsidR="00AB7C5C" w:rsidRPr="00C905B2" w:rsidRDefault="00AB7C5C" w:rsidP="00E8539E">
      <w:pPr>
        <w:pStyle w:val="a3"/>
        <w:spacing w:after="0" w:line="228" w:lineRule="auto"/>
        <w:rPr>
          <w:sz w:val="28"/>
          <w:szCs w:val="28"/>
        </w:rPr>
      </w:pPr>
      <w:r w:rsidRPr="00C905B2">
        <w:rPr>
          <w:sz w:val="28"/>
          <w:szCs w:val="28"/>
        </w:rPr>
        <w:lastRenderedPageBreak/>
        <w:t>а) биосфера;</w:t>
      </w:r>
      <w:r w:rsidR="00E8539E" w:rsidRPr="00C905B2">
        <w:rPr>
          <w:sz w:val="28"/>
          <w:szCs w:val="28"/>
        </w:rPr>
        <w:t xml:space="preserve">     </w:t>
      </w:r>
      <w:r w:rsidRPr="00C905B2">
        <w:rPr>
          <w:sz w:val="28"/>
          <w:szCs w:val="28"/>
        </w:rPr>
        <w:t>б) гидросфера;</w:t>
      </w:r>
      <w:r w:rsidR="00E8539E" w:rsidRPr="00C905B2">
        <w:rPr>
          <w:sz w:val="28"/>
          <w:szCs w:val="28"/>
        </w:rPr>
        <w:t xml:space="preserve">     </w:t>
      </w:r>
      <w:r w:rsidRPr="00C905B2">
        <w:rPr>
          <w:sz w:val="28"/>
          <w:szCs w:val="28"/>
        </w:rPr>
        <w:t>в) атмосфера;</w:t>
      </w:r>
      <w:r w:rsidR="00E8539E" w:rsidRPr="00C905B2">
        <w:rPr>
          <w:sz w:val="28"/>
          <w:szCs w:val="28"/>
        </w:rPr>
        <w:t xml:space="preserve">    </w:t>
      </w:r>
      <w:r w:rsidRPr="00C905B2">
        <w:rPr>
          <w:sz w:val="28"/>
          <w:szCs w:val="28"/>
        </w:rPr>
        <w:t>г) литосфера.</w:t>
      </w:r>
    </w:p>
    <w:p w:rsidR="00AB7C5C" w:rsidRPr="00C905B2" w:rsidRDefault="00E8539E" w:rsidP="00E8539E">
      <w:pPr>
        <w:pStyle w:val="a3"/>
        <w:spacing w:after="0" w:line="228" w:lineRule="auto"/>
        <w:rPr>
          <w:sz w:val="28"/>
          <w:szCs w:val="28"/>
        </w:rPr>
      </w:pPr>
      <w:r w:rsidRPr="00C905B2">
        <w:rPr>
          <w:sz w:val="28"/>
          <w:szCs w:val="28"/>
        </w:rPr>
        <w:t xml:space="preserve">18 </w:t>
      </w:r>
      <w:r w:rsidR="00AB7C5C" w:rsidRPr="00C905B2">
        <w:rPr>
          <w:sz w:val="28"/>
          <w:szCs w:val="28"/>
        </w:rPr>
        <w:t>. Учение о биосфере было создано:</w:t>
      </w:r>
    </w:p>
    <w:p w:rsidR="00AB7C5C" w:rsidRPr="00C905B2" w:rsidRDefault="00AB7C5C" w:rsidP="00E8539E">
      <w:pPr>
        <w:pStyle w:val="a3"/>
        <w:spacing w:after="0" w:line="228" w:lineRule="auto"/>
        <w:rPr>
          <w:sz w:val="28"/>
          <w:szCs w:val="28"/>
        </w:rPr>
      </w:pPr>
      <w:r w:rsidRPr="00C905B2">
        <w:rPr>
          <w:sz w:val="28"/>
          <w:szCs w:val="28"/>
        </w:rPr>
        <w:t>а) Ч.</w:t>
      </w:r>
      <w:r w:rsidRPr="00C905B2">
        <w:rPr>
          <w:sz w:val="28"/>
          <w:szCs w:val="28"/>
          <w:lang w:val="en-US"/>
        </w:rPr>
        <w:t> </w:t>
      </w:r>
      <w:r w:rsidRPr="00C905B2">
        <w:rPr>
          <w:sz w:val="28"/>
          <w:szCs w:val="28"/>
        </w:rPr>
        <w:t>Дарвином;</w:t>
      </w:r>
      <w:r w:rsidR="00E8539E" w:rsidRPr="00C905B2">
        <w:rPr>
          <w:sz w:val="28"/>
          <w:szCs w:val="28"/>
        </w:rPr>
        <w:t xml:space="preserve">     </w:t>
      </w:r>
      <w:r w:rsidRPr="00C905B2">
        <w:rPr>
          <w:sz w:val="28"/>
          <w:szCs w:val="28"/>
        </w:rPr>
        <w:t>б) Т.</w:t>
      </w:r>
      <w:r w:rsidRPr="00C905B2">
        <w:rPr>
          <w:sz w:val="28"/>
          <w:szCs w:val="28"/>
          <w:lang w:val="en-US"/>
        </w:rPr>
        <w:t> </w:t>
      </w:r>
      <w:r w:rsidRPr="00C905B2">
        <w:rPr>
          <w:sz w:val="28"/>
          <w:szCs w:val="28"/>
        </w:rPr>
        <w:t>Морганом;</w:t>
      </w:r>
      <w:r w:rsidR="00E8539E" w:rsidRPr="00C905B2">
        <w:rPr>
          <w:sz w:val="28"/>
          <w:szCs w:val="28"/>
        </w:rPr>
        <w:t xml:space="preserve">     </w:t>
      </w:r>
      <w:r w:rsidRPr="00C905B2">
        <w:rPr>
          <w:sz w:val="28"/>
          <w:szCs w:val="28"/>
        </w:rPr>
        <w:t>в) А.И.</w:t>
      </w:r>
      <w:r w:rsidRPr="00C905B2">
        <w:rPr>
          <w:sz w:val="28"/>
          <w:szCs w:val="28"/>
          <w:lang w:val="en-US"/>
        </w:rPr>
        <w:t> </w:t>
      </w:r>
      <w:r w:rsidRPr="00C905B2">
        <w:rPr>
          <w:sz w:val="28"/>
          <w:szCs w:val="28"/>
        </w:rPr>
        <w:t>Опариным;</w:t>
      </w:r>
      <w:r w:rsidR="00E8539E" w:rsidRPr="00C905B2">
        <w:rPr>
          <w:sz w:val="28"/>
          <w:szCs w:val="28"/>
        </w:rPr>
        <w:t xml:space="preserve">    </w:t>
      </w:r>
      <w:r w:rsidRPr="00C905B2">
        <w:rPr>
          <w:sz w:val="28"/>
          <w:szCs w:val="28"/>
        </w:rPr>
        <w:t>г) В.И.</w:t>
      </w:r>
      <w:r w:rsidRPr="00C905B2">
        <w:rPr>
          <w:sz w:val="28"/>
          <w:szCs w:val="28"/>
          <w:lang w:val="en-US"/>
        </w:rPr>
        <w:t> </w:t>
      </w:r>
      <w:r w:rsidRPr="00C905B2">
        <w:rPr>
          <w:sz w:val="28"/>
          <w:szCs w:val="28"/>
        </w:rPr>
        <w:t>Вернадским.</w:t>
      </w:r>
    </w:p>
    <w:p w:rsidR="00AB7C5C" w:rsidRPr="00C905B2" w:rsidRDefault="00E8539E" w:rsidP="00E8539E">
      <w:pPr>
        <w:pStyle w:val="a3"/>
        <w:spacing w:after="0" w:line="228" w:lineRule="auto"/>
        <w:rPr>
          <w:sz w:val="28"/>
          <w:szCs w:val="28"/>
        </w:rPr>
      </w:pPr>
      <w:r w:rsidRPr="00C905B2">
        <w:rPr>
          <w:sz w:val="28"/>
          <w:szCs w:val="28"/>
        </w:rPr>
        <w:t>19</w:t>
      </w:r>
      <w:r w:rsidR="00AB7C5C" w:rsidRPr="00C905B2">
        <w:rPr>
          <w:sz w:val="28"/>
          <w:szCs w:val="28"/>
        </w:rPr>
        <w:t>. Что является структурной, элементарной и функциональной единицей биосферы?</w:t>
      </w:r>
    </w:p>
    <w:p w:rsidR="00AB7C5C" w:rsidRPr="00C905B2" w:rsidRDefault="00AB7C5C" w:rsidP="00E8539E">
      <w:pPr>
        <w:pStyle w:val="a3"/>
        <w:spacing w:after="0" w:line="228" w:lineRule="auto"/>
        <w:rPr>
          <w:sz w:val="28"/>
          <w:szCs w:val="28"/>
        </w:rPr>
      </w:pPr>
      <w:r w:rsidRPr="00C905B2">
        <w:rPr>
          <w:sz w:val="28"/>
          <w:szCs w:val="28"/>
        </w:rPr>
        <w:t>а) биогеоценоз;</w:t>
      </w:r>
      <w:r w:rsidR="00E8539E" w:rsidRPr="00C905B2">
        <w:rPr>
          <w:sz w:val="28"/>
          <w:szCs w:val="28"/>
        </w:rPr>
        <w:t xml:space="preserve">     </w:t>
      </w:r>
      <w:r w:rsidRPr="00C905B2">
        <w:rPr>
          <w:sz w:val="28"/>
          <w:szCs w:val="28"/>
        </w:rPr>
        <w:t>б) популяция;</w:t>
      </w:r>
      <w:r w:rsidR="00E8539E" w:rsidRPr="00C905B2">
        <w:rPr>
          <w:sz w:val="28"/>
          <w:szCs w:val="28"/>
        </w:rPr>
        <w:t xml:space="preserve">     </w:t>
      </w:r>
      <w:r w:rsidRPr="00C905B2">
        <w:rPr>
          <w:sz w:val="28"/>
          <w:szCs w:val="28"/>
        </w:rPr>
        <w:t>в) вид;</w:t>
      </w:r>
      <w:r w:rsidR="00E8539E" w:rsidRPr="00C905B2">
        <w:rPr>
          <w:sz w:val="28"/>
          <w:szCs w:val="28"/>
        </w:rPr>
        <w:t xml:space="preserve">     </w:t>
      </w:r>
      <w:r w:rsidRPr="00C905B2">
        <w:rPr>
          <w:sz w:val="28"/>
          <w:szCs w:val="28"/>
        </w:rPr>
        <w:t>г) экотоп.</w:t>
      </w:r>
    </w:p>
    <w:p w:rsidR="00AB7C5C" w:rsidRPr="00C905B2" w:rsidRDefault="00E8539E" w:rsidP="00E8539E">
      <w:pPr>
        <w:pStyle w:val="a3"/>
        <w:spacing w:after="0"/>
        <w:rPr>
          <w:sz w:val="28"/>
          <w:szCs w:val="28"/>
        </w:rPr>
      </w:pPr>
      <w:r w:rsidRPr="00C905B2">
        <w:rPr>
          <w:sz w:val="28"/>
          <w:szCs w:val="28"/>
        </w:rPr>
        <w:t>20</w:t>
      </w:r>
      <w:r w:rsidR="00AB7C5C" w:rsidRPr="00C905B2">
        <w:rPr>
          <w:sz w:val="28"/>
          <w:szCs w:val="28"/>
        </w:rPr>
        <w:t>. Где наблюдается наибольшая концентрация живого вещества в биосфере?</w:t>
      </w:r>
      <w:r w:rsidRPr="00C905B2">
        <w:rPr>
          <w:sz w:val="28"/>
          <w:szCs w:val="28"/>
        </w:rPr>
        <w:t xml:space="preserve">            </w:t>
      </w:r>
      <w:r w:rsidR="00AB7C5C" w:rsidRPr="00C905B2">
        <w:rPr>
          <w:sz w:val="28"/>
          <w:szCs w:val="28"/>
        </w:rPr>
        <w:t>а) на суше;</w:t>
      </w:r>
      <w:r w:rsidRPr="00C905B2">
        <w:rPr>
          <w:sz w:val="28"/>
          <w:szCs w:val="28"/>
        </w:rPr>
        <w:t xml:space="preserve">  </w:t>
      </w:r>
      <w:r w:rsidR="00AB7C5C" w:rsidRPr="00C905B2">
        <w:rPr>
          <w:sz w:val="28"/>
          <w:szCs w:val="28"/>
        </w:rPr>
        <w:t>б) в океане;</w:t>
      </w:r>
      <w:r w:rsidRPr="00C905B2">
        <w:rPr>
          <w:sz w:val="28"/>
          <w:szCs w:val="28"/>
        </w:rPr>
        <w:t xml:space="preserve">  </w:t>
      </w:r>
      <w:r w:rsidR="00AB7C5C" w:rsidRPr="00C905B2">
        <w:rPr>
          <w:sz w:val="28"/>
          <w:szCs w:val="28"/>
        </w:rPr>
        <w:t>в) в атмосфере;</w:t>
      </w:r>
      <w:r w:rsidRPr="00C905B2">
        <w:rPr>
          <w:sz w:val="28"/>
          <w:szCs w:val="28"/>
        </w:rPr>
        <w:t xml:space="preserve">  </w:t>
      </w:r>
      <w:r w:rsidR="00AB7C5C" w:rsidRPr="00C905B2">
        <w:rPr>
          <w:sz w:val="28"/>
          <w:szCs w:val="28"/>
        </w:rPr>
        <w:t>г) на границах соприкосновения литосферы, атмосферы, гидросферы.</w:t>
      </w:r>
    </w:p>
    <w:p w:rsidR="00AB7C5C" w:rsidRPr="00C905B2" w:rsidRDefault="00E8539E" w:rsidP="00E8539E">
      <w:pPr>
        <w:pStyle w:val="a3"/>
        <w:spacing w:after="0"/>
        <w:rPr>
          <w:sz w:val="28"/>
          <w:szCs w:val="28"/>
        </w:rPr>
      </w:pPr>
      <w:r w:rsidRPr="00C905B2">
        <w:rPr>
          <w:sz w:val="28"/>
          <w:szCs w:val="28"/>
        </w:rPr>
        <w:t>2</w:t>
      </w:r>
      <w:r w:rsidR="00AB7C5C" w:rsidRPr="00C905B2">
        <w:rPr>
          <w:sz w:val="28"/>
          <w:szCs w:val="28"/>
        </w:rPr>
        <w:t>1. Организмы, осуществляющие распад органических веществ в биогеоценозе, – это:</w:t>
      </w:r>
    </w:p>
    <w:p w:rsidR="00E8539E" w:rsidRPr="00C905B2" w:rsidRDefault="00AB7C5C" w:rsidP="00E8539E">
      <w:pPr>
        <w:pStyle w:val="a3"/>
        <w:spacing w:after="0"/>
        <w:rPr>
          <w:sz w:val="28"/>
          <w:szCs w:val="28"/>
        </w:rPr>
      </w:pPr>
      <w:r w:rsidRPr="00C905B2">
        <w:rPr>
          <w:sz w:val="28"/>
          <w:szCs w:val="28"/>
        </w:rPr>
        <w:t>а) консументы</w:t>
      </w:r>
      <w:r w:rsidR="00E8539E" w:rsidRPr="00C905B2">
        <w:rPr>
          <w:sz w:val="28"/>
          <w:szCs w:val="28"/>
        </w:rPr>
        <w:t xml:space="preserve">    </w:t>
      </w:r>
      <w:r w:rsidRPr="00C905B2">
        <w:rPr>
          <w:sz w:val="28"/>
          <w:szCs w:val="28"/>
        </w:rPr>
        <w:t>б) паразиты;</w:t>
      </w:r>
      <w:r w:rsidR="00E8539E" w:rsidRPr="00C905B2">
        <w:rPr>
          <w:sz w:val="28"/>
          <w:szCs w:val="28"/>
        </w:rPr>
        <w:t xml:space="preserve">    </w:t>
      </w:r>
      <w:r w:rsidRPr="00C905B2">
        <w:rPr>
          <w:sz w:val="28"/>
          <w:szCs w:val="28"/>
        </w:rPr>
        <w:t>в) редуценты;</w:t>
      </w:r>
      <w:r w:rsidR="00E8539E" w:rsidRPr="00C905B2">
        <w:rPr>
          <w:sz w:val="28"/>
          <w:szCs w:val="28"/>
        </w:rPr>
        <w:t xml:space="preserve">   </w:t>
      </w:r>
      <w:r w:rsidRPr="00C905B2">
        <w:rPr>
          <w:sz w:val="28"/>
          <w:szCs w:val="28"/>
        </w:rPr>
        <w:t>г) автотрофы.</w:t>
      </w:r>
    </w:p>
    <w:p w:rsidR="00AB7C5C" w:rsidRPr="00C905B2" w:rsidRDefault="00E8539E" w:rsidP="00E8539E">
      <w:pPr>
        <w:pStyle w:val="a3"/>
        <w:spacing w:after="0"/>
        <w:rPr>
          <w:sz w:val="28"/>
          <w:szCs w:val="28"/>
        </w:rPr>
      </w:pPr>
      <w:r w:rsidRPr="00C905B2">
        <w:rPr>
          <w:sz w:val="28"/>
          <w:szCs w:val="28"/>
        </w:rPr>
        <w:t>22</w:t>
      </w:r>
      <w:r w:rsidR="00AB7C5C" w:rsidRPr="00C905B2">
        <w:rPr>
          <w:sz w:val="28"/>
          <w:szCs w:val="28"/>
        </w:rPr>
        <w:t>. Какие организмы относятся к продуцентам?</w:t>
      </w:r>
    </w:p>
    <w:p w:rsidR="00AB7C5C" w:rsidRPr="00C905B2" w:rsidRDefault="00AB7C5C" w:rsidP="00E8539E">
      <w:pPr>
        <w:pStyle w:val="a3"/>
        <w:spacing w:after="0" w:line="232" w:lineRule="auto"/>
        <w:rPr>
          <w:sz w:val="28"/>
          <w:szCs w:val="28"/>
        </w:rPr>
      </w:pPr>
      <w:r w:rsidRPr="00C905B2">
        <w:rPr>
          <w:sz w:val="28"/>
          <w:szCs w:val="28"/>
        </w:rPr>
        <w:t>а) дождевые черви;</w:t>
      </w:r>
      <w:r w:rsidR="00E8539E" w:rsidRPr="00C905B2">
        <w:rPr>
          <w:sz w:val="28"/>
          <w:szCs w:val="28"/>
        </w:rPr>
        <w:t xml:space="preserve">     </w:t>
      </w:r>
      <w:r w:rsidRPr="00C905B2">
        <w:rPr>
          <w:sz w:val="28"/>
          <w:szCs w:val="28"/>
        </w:rPr>
        <w:t>б) дубы;</w:t>
      </w:r>
      <w:r w:rsidR="00E8539E" w:rsidRPr="00C905B2">
        <w:rPr>
          <w:sz w:val="28"/>
          <w:szCs w:val="28"/>
        </w:rPr>
        <w:t xml:space="preserve">    </w:t>
      </w:r>
      <w:r w:rsidRPr="00C905B2">
        <w:rPr>
          <w:sz w:val="28"/>
          <w:szCs w:val="28"/>
        </w:rPr>
        <w:t>в) почвенные грибы;</w:t>
      </w:r>
      <w:r w:rsidR="00E8539E" w:rsidRPr="00C905B2">
        <w:rPr>
          <w:sz w:val="28"/>
          <w:szCs w:val="28"/>
        </w:rPr>
        <w:t xml:space="preserve">   </w:t>
      </w:r>
      <w:r w:rsidRPr="00C905B2">
        <w:rPr>
          <w:sz w:val="28"/>
          <w:szCs w:val="28"/>
        </w:rPr>
        <w:t>г) зайцы.</w:t>
      </w:r>
    </w:p>
    <w:p w:rsidR="00AB7C5C" w:rsidRPr="00C905B2" w:rsidRDefault="00E8539E" w:rsidP="00E8539E">
      <w:pPr>
        <w:pStyle w:val="a3"/>
        <w:spacing w:after="0" w:line="232" w:lineRule="auto"/>
        <w:rPr>
          <w:sz w:val="28"/>
          <w:szCs w:val="28"/>
        </w:rPr>
      </w:pPr>
      <w:r w:rsidRPr="00C905B2">
        <w:rPr>
          <w:sz w:val="28"/>
          <w:szCs w:val="28"/>
        </w:rPr>
        <w:t>2</w:t>
      </w:r>
      <w:r w:rsidR="00AB7C5C" w:rsidRPr="00C905B2">
        <w:rPr>
          <w:sz w:val="28"/>
          <w:szCs w:val="28"/>
        </w:rPr>
        <w:t>3. Наибольшее разнообразие видов характерно для биоценоза:</w:t>
      </w:r>
    </w:p>
    <w:p w:rsidR="00AB7C5C" w:rsidRPr="00C905B2" w:rsidRDefault="00AB7C5C" w:rsidP="00E8539E">
      <w:pPr>
        <w:pStyle w:val="a3"/>
        <w:spacing w:after="0" w:line="232" w:lineRule="auto"/>
        <w:rPr>
          <w:sz w:val="28"/>
          <w:szCs w:val="28"/>
        </w:rPr>
      </w:pPr>
      <w:r w:rsidRPr="00C905B2">
        <w:rPr>
          <w:sz w:val="28"/>
          <w:szCs w:val="28"/>
        </w:rPr>
        <w:t>а) тундры;</w:t>
      </w:r>
      <w:r w:rsidR="00E8539E" w:rsidRPr="00C905B2">
        <w:rPr>
          <w:sz w:val="28"/>
          <w:szCs w:val="28"/>
        </w:rPr>
        <w:t xml:space="preserve">   </w:t>
      </w:r>
      <w:r w:rsidRPr="00C905B2">
        <w:rPr>
          <w:sz w:val="28"/>
          <w:szCs w:val="28"/>
        </w:rPr>
        <w:t>б) тайги;</w:t>
      </w:r>
      <w:r w:rsidR="00E8539E" w:rsidRPr="00C905B2">
        <w:rPr>
          <w:sz w:val="28"/>
          <w:szCs w:val="28"/>
        </w:rPr>
        <w:t xml:space="preserve">   </w:t>
      </w:r>
      <w:r w:rsidRPr="00C905B2">
        <w:rPr>
          <w:sz w:val="28"/>
          <w:szCs w:val="28"/>
        </w:rPr>
        <w:t>в) тропического леса;</w:t>
      </w:r>
      <w:r w:rsidR="00E8539E" w:rsidRPr="00C905B2">
        <w:rPr>
          <w:sz w:val="28"/>
          <w:szCs w:val="28"/>
        </w:rPr>
        <w:t xml:space="preserve">   </w:t>
      </w:r>
      <w:r w:rsidRPr="00C905B2">
        <w:rPr>
          <w:sz w:val="28"/>
          <w:szCs w:val="28"/>
        </w:rPr>
        <w:t>г) лесостепи.</w:t>
      </w:r>
    </w:p>
    <w:p w:rsidR="00AB7C5C" w:rsidRPr="00C905B2" w:rsidRDefault="00E8539E" w:rsidP="00E8539E">
      <w:pPr>
        <w:pStyle w:val="a3"/>
        <w:spacing w:after="0" w:line="232" w:lineRule="auto"/>
        <w:rPr>
          <w:sz w:val="28"/>
          <w:szCs w:val="28"/>
        </w:rPr>
      </w:pPr>
      <w:r w:rsidRPr="00C905B2">
        <w:rPr>
          <w:sz w:val="28"/>
          <w:szCs w:val="28"/>
        </w:rPr>
        <w:t>23</w:t>
      </w:r>
      <w:r w:rsidR="00AB7C5C" w:rsidRPr="00C905B2">
        <w:rPr>
          <w:sz w:val="28"/>
          <w:szCs w:val="28"/>
        </w:rPr>
        <w:t>. Что отражает закономерное сокращение массы органического вещества в цепях питания от звена к звену?</w:t>
      </w:r>
      <w:r w:rsidRPr="00C905B2">
        <w:rPr>
          <w:sz w:val="28"/>
          <w:szCs w:val="28"/>
        </w:rPr>
        <w:t xml:space="preserve">      </w:t>
      </w:r>
      <w:r w:rsidR="00AB7C5C" w:rsidRPr="00C905B2">
        <w:rPr>
          <w:sz w:val="28"/>
          <w:szCs w:val="28"/>
        </w:rPr>
        <w:t>а) продуктивность;</w:t>
      </w:r>
      <w:r w:rsidRPr="00C905B2">
        <w:rPr>
          <w:sz w:val="28"/>
          <w:szCs w:val="28"/>
        </w:rPr>
        <w:t xml:space="preserve">                        </w:t>
      </w:r>
      <w:r w:rsidR="00AB7C5C" w:rsidRPr="00C905B2">
        <w:rPr>
          <w:sz w:val="28"/>
          <w:szCs w:val="28"/>
        </w:rPr>
        <w:t>б) правило экологической пирамиды;</w:t>
      </w:r>
    </w:p>
    <w:p w:rsidR="00AB7C5C" w:rsidRPr="00C905B2" w:rsidRDefault="00E8539E" w:rsidP="00E8539E">
      <w:pPr>
        <w:pStyle w:val="a3"/>
        <w:spacing w:after="0" w:line="232" w:lineRule="auto"/>
        <w:rPr>
          <w:sz w:val="28"/>
          <w:szCs w:val="28"/>
        </w:rPr>
      </w:pPr>
      <w:r w:rsidRPr="00C905B2">
        <w:rPr>
          <w:sz w:val="28"/>
          <w:szCs w:val="28"/>
        </w:rPr>
        <w:t xml:space="preserve">                              </w:t>
      </w:r>
      <w:r w:rsidR="00AB7C5C" w:rsidRPr="00C905B2">
        <w:rPr>
          <w:sz w:val="28"/>
          <w:szCs w:val="28"/>
        </w:rPr>
        <w:t>в) процесс саморегуляции;</w:t>
      </w:r>
      <w:r w:rsidRPr="00C905B2">
        <w:rPr>
          <w:sz w:val="28"/>
          <w:szCs w:val="28"/>
        </w:rPr>
        <w:t xml:space="preserve">           </w:t>
      </w:r>
      <w:r w:rsidR="00AB7C5C" w:rsidRPr="00C905B2">
        <w:rPr>
          <w:sz w:val="28"/>
          <w:szCs w:val="28"/>
        </w:rPr>
        <w:t>г) круговорот веществ.</w:t>
      </w:r>
    </w:p>
    <w:p w:rsidR="00AB7C5C" w:rsidRPr="00C905B2" w:rsidRDefault="00E8539E" w:rsidP="00E8539E">
      <w:pPr>
        <w:pStyle w:val="a3"/>
        <w:spacing w:after="0"/>
        <w:rPr>
          <w:sz w:val="28"/>
          <w:szCs w:val="28"/>
        </w:rPr>
      </w:pPr>
      <w:r w:rsidRPr="00C905B2">
        <w:rPr>
          <w:sz w:val="28"/>
          <w:szCs w:val="28"/>
        </w:rPr>
        <w:t>24</w:t>
      </w:r>
      <w:r w:rsidR="00AB7C5C" w:rsidRPr="00C905B2">
        <w:rPr>
          <w:sz w:val="28"/>
          <w:szCs w:val="28"/>
        </w:rPr>
        <w:t>. Что такое ноосфера?</w:t>
      </w:r>
    </w:p>
    <w:p w:rsidR="00AB7C5C" w:rsidRPr="00C905B2" w:rsidRDefault="00AB7C5C" w:rsidP="00E8539E">
      <w:pPr>
        <w:pStyle w:val="a3"/>
        <w:spacing w:after="0"/>
        <w:rPr>
          <w:sz w:val="28"/>
          <w:szCs w:val="28"/>
        </w:rPr>
      </w:pPr>
      <w:r w:rsidRPr="00C905B2">
        <w:rPr>
          <w:sz w:val="28"/>
          <w:szCs w:val="28"/>
        </w:rPr>
        <w:t>а) живая оболочка Земли;</w:t>
      </w:r>
    </w:p>
    <w:p w:rsidR="00AB7C5C" w:rsidRPr="00C905B2" w:rsidRDefault="00AB7C5C" w:rsidP="00E8539E">
      <w:pPr>
        <w:pStyle w:val="a3"/>
        <w:spacing w:after="0"/>
        <w:rPr>
          <w:sz w:val="28"/>
          <w:szCs w:val="28"/>
        </w:rPr>
      </w:pPr>
      <w:r w:rsidRPr="00C905B2">
        <w:rPr>
          <w:sz w:val="28"/>
          <w:szCs w:val="28"/>
        </w:rPr>
        <w:t>б) часть биосферы, на которой особенно сильно сказывается хозяйственная деятельность человека;</w:t>
      </w:r>
    </w:p>
    <w:p w:rsidR="00AB7C5C" w:rsidRPr="00C905B2" w:rsidRDefault="00AB7C5C" w:rsidP="00E8539E">
      <w:pPr>
        <w:pStyle w:val="a3"/>
        <w:spacing w:after="0"/>
        <w:rPr>
          <w:sz w:val="28"/>
          <w:szCs w:val="28"/>
        </w:rPr>
      </w:pPr>
      <w:r w:rsidRPr="00C905B2">
        <w:rPr>
          <w:sz w:val="28"/>
          <w:szCs w:val="28"/>
        </w:rPr>
        <w:t>в) оболочка Земли, состав, структура и энергетика которой определяется совокупной деятельностью живых организмов;</w:t>
      </w:r>
    </w:p>
    <w:p w:rsidR="00AB7C5C" w:rsidRPr="00C905B2" w:rsidRDefault="00AB7C5C" w:rsidP="00E8539E">
      <w:pPr>
        <w:pStyle w:val="a3"/>
        <w:spacing w:after="0"/>
        <w:rPr>
          <w:sz w:val="28"/>
          <w:szCs w:val="28"/>
        </w:rPr>
      </w:pPr>
      <w:r w:rsidRPr="00C905B2">
        <w:rPr>
          <w:sz w:val="28"/>
          <w:szCs w:val="28"/>
        </w:rPr>
        <w:t>г) новое состояние биосферы, при котором разумная деятельность человека становится главным определяющим фактором ее развития.</w:t>
      </w:r>
    </w:p>
    <w:p w:rsidR="00AB7C5C" w:rsidRPr="00C905B2" w:rsidRDefault="00E8539E" w:rsidP="00E8539E">
      <w:pPr>
        <w:pStyle w:val="a3"/>
        <w:spacing w:after="0"/>
        <w:rPr>
          <w:sz w:val="28"/>
          <w:szCs w:val="28"/>
        </w:rPr>
      </w:pPr>
      <w:r w:rsidRPr="00C905B2">
        <w:rPr>
          <w:sz w:val="28"/>
          <w:szCs w:val="28"/>
        </w:rPr>
        <w:t>25</w:t>
      </w:r>
      <w:r w:rsidR="00AB7C5C" w:rsidRPr="00C905B2">
        <w:rPr>
          <w:sz w:val="28"/>
          <w:szCs w:val="28"/>
        </w:rPr>
        <w:t xml:space="preserve">. </w:t>
      </w:r>
      <w:proofErr w:type="gramStart"/>
      <w:r w:rsidR="00AB7C5C" w:rsidRPr="00C905B2">
        <w:rPr>
          <w:sz w:val="28"/>
          <w:szCs w:val="28"/>
        </w:rPr>
        <w:t xml:space="preserve">С какой целью создаются </w:t>
      </w:r>
      <w:r w:rsidRPr="00C905B2">
        <w:rPr>
          <w:sz w:val="28"/>
          <w:szCs w:val="28"/>
        </w:rPr>
        <w:t xml:space="preserve"> </w:t>
      </w:r>
      <w:r w:rsidR="00AB7C5C" w:rsidRPr="00C905B2">
        <w:rPr>
          <w:sz w:val="28"/>
          <w:szCs w:val="28"/>
        </w:rPr>
        <w:t>заповедники?</w:t>
      </w:r>
      <w:r w:rsidRPr="00C905B2">
        <w:rPr>
          <w:sz w:val="28"/>
          <w:szCs w:val="28"/>
        </w:rPr>
        <w:t xml:space="preserve">      </w:t>
      </w:r>
      <w:r w:rsidR="00AB7C5C" w:rsidRPr="00C905B2">
        <w:rPr>
          <w:sz w:val="28"/>
          <w:szCs w:val="28"/>
        </w:rPr>
        <w:t>а) с научной;</w:t>
      </w:r>
      <w:r w:rsidRPr="00C905B2">
        <w:rPr>
          <w:sz w:val="28"/>
          <w:szCs w:val="28"/>
        </w:rPr>
        <w:t xml:space="preserve">      </w:t>
      </w:r>
      <w:r w:rsidR="00AB7C5C" w:rsidRPr="00C905B2">
        <w:rPr>
          <w:sz w:val="28"/>
          <w:szCs w:val="28"/>
        </w:rPr>
        <w:t>б) с эстетической;</w:t>
      </w:r>
      <w:proofErr w:type="gramEnd"/>
    </w:p>
    <w:p w:rsidR="00AB7C5C" w:rsidRPr="00C905B2" w:rsidRDefault="00AB7C5C" w:rsidP="00E8539E">
      <w:pPr>
        <w:pStyle w:val="a3"/>
        <w:spacing w:after="0"/>
        <w:rPr>
          <w:sz w:val="28"/>
          <w:szCs w:val="28"/>
        </w:rPr>
      </w:pPr>
      <w:r w:rsidRPr="00C905B2">
        <w:rPr>
          <w:sz w:val="28"/>
          <w:szCs w:val="28"/>
        </w:rPr>
        <w:t>в) для охраны видов животных и растений;</w:t>
      </w:r>
      <w:r w:rsidR="00E8539E" w:rsidRPr="00C905B2">
        <w:rPr>
          <w:sz w:val="28"/>
          <w:szCs w:val="28"/>
        </w:rPr>
        <w:t xml:space="preserve">        </w:t>
      </w:r>
      <w:r w:rsidRPr="00C905B2">
        <w:rPr>
          <w:sz w:val="28"/>
          <w:szCs w:val="28"/>
        </w:rPr>
        <w:t>г) для собирания ягод и грибов.</w:t>
      </w:r>
    </w:p>
    <w:p w:rsidR="004608E9" w:rsidRPr="00C905B2" w:rsidRDefault="00AB7C5C" w:rsidP="004608E9">
      <w:pPr>
        <w:spacing w:before="100" w:beforeAutospacing="1"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E8539E" w:rsidRPr="00C905B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39E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 xml:space="preserve"> По Ч. Дарвину, движущими силами эволюции являются:</w:t>
      </w:r>
      <w:r w:rsidR="004608E9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а) борьба за существование;</w:t>
      </w:r>
    </w:p>
    <w:p w:rsidR="00AB7C5C" w:rsidRPr="00C905B2" w:rsidRDefault="00AB7C5C" w:rsidP="004608E9">
      <w:pPr>
        <w:spacing w:before="100" w:beforeAutospacing="1"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б) наследственная изменчивость;</w:t>
      </w:r>
      <w:r w:rsidR="004608E9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в) естественный отбор;</w:t>
      </w:r>
      <w:r w:rsidR="004608E9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г) все перечисленные.</w:t>
      </w:r>
    </w:p>
    <w:p w:rsidR="00AB7C5C" w:rsidRPr="00C905B2" w:rsidRDefault="004608E9" w:rsidP="004608E9">
      <w:pPr>
        <w:spacing w:before="100" w:beforeAutospacing="1"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. Наиболее напряженной формой борьбы за существование Ч. Дарвин считал:</w:t>
      </w:r>
    </w:p>
    <w:p w:rsidR="00AB7C5C" w:rsidRPr="00C905B2" w:rsidRDefault="00AB7C5C" w:rsidP="004608E9">
      <w:pPr>
        <w:spacing w:before="100" w:beforeAutospacing="1"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борьбу с неблагоприятными условиями;</w:t>
      </w:r>
      <w:r w:rsidR="004608E9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внутривидовую;</w:t>
      </w:r>
    </w:p>
    <w:p w:rsidR="00AB7C5C" w:rsidRPr="00C905B2" w:rsidRDefault="00AB7C5C" w:rsidP="004608E9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C905B2">
        <w:rPr>
          <w:rFonts w:ascii="Times New Roman" w:eastAsia="Times New Roman" w:hAnsi="Times New Roman" w:cs="Times New Roman"/>
          <w:sz w:val="28"/>
          <w:szCs w:val="28"/>
        </w:rPr>
        <w:t>межвидовую</w:t>
      </w:r>
      <w:proofErr w:type="gramEnd"/>
      <w:r w:rsidRPr="00C905B2">
        <w:rPr>
          <w:rFonts w:ascii="Times New Roman" w:eastAsia="Times New Roman" w:hAnsi="Times New Roman" w:cs="Times New Roman"/>
          <w:sz w:val="28"/>
          <w:szCs w:val="28"/>
        </w:rPr>
        <w:t>;</w:t>
      </w:r>
      <w:r w:rsidR="004608E9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г) все перечисленное в равной степени.</w:t>
      </w:r>
    </w:p>
    <w:p w:rsidR="00AB7C5C" w:rsidRPr="00C905B2" w:rsidRDefault="004608E9" w:rsidP="004608E9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. Наследственная изменчивость в процессе эволюции:</w:t>
      </w:r>
    </w:p>
    <w:p w:rsidR="00AB7C5C" w:rsidRPr="00C905B2" w:rsidRDefault="00AB7C5C" w:rsidP="004608E9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создает новые виды;</w:t>
      </w:r>
      <w:r w:rsidR="004608E9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доставляет материал для эволюции;</w:t>
      </w:r>
    </w:p>
    <w:p w:rsidR="004608E9" w:rsidRPr="00C905B2" w:rsidRDefault="00AB7C5C" w:rsidP="004608E9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в) закрепляет созданный в процессе эволюции материал;</w:t>
      </w:r>
      <w:r w:rsidR="004608E9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г) сохраняет наиболее полезные изменения.</w:t>
      </w:r>
    </w:p>
    <w:p w:rsidR="00AB7C5C" w:rsidRPr="00C905B2" w:rsidRDefault="004608E9" w:rsidP="004608E9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. Образование новых видов в природе происходит в результате:</w:t>
      </w:r>
    </w:p>
    <w:p w:rsidR="00AB7C5C" w:rsidRPr="00C905B2" w:rsidRDefault="00AB7C5C" w:rsidP="004608E9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методического отбора;</w:t>
      </w:r>
      <w:r w:rsidR="004608E9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искусственного отбора;</w:t>
      </w:r>
    </w:p>
    <w:p w:rsidR="00AB7C5C" w:rsidRPr="00C905B2" w:rsidRDefault="00AB7C5C" w:rsidP="004608E9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в) деятельности человека;</w:t>
      </w:r>
      <w:r w:rsidR="004608E9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г) взаимодействия движущих сил эволюции.</w:t>
      </w:r>
    </w:p>
    <w:p w:rsidR="004608E9" w:rsidRPr="00C905B2" w:rsidRDefault="004608E9" w:rsidP="004608E9">
      <w:pPr>
        <w:pStyle w:val="a3"/>
        <w:spacing w:after="0" w:line="228" w:lineRule="auto"/>
        <w:rPr>
          <w:sz w:val="28"/>
          <w:szCs w:val="28"/>
        </w:rPr>
      </w:pPr>
      <w:r w:rsidRPr="00C905B2">
        <w:rPr>
          <w:sz w:val="28"/>
          <w:szCs w:val="28"/>
        </w:rPr>
        <w:t>30</w:t>
      </w:r>
      <w:r w:rsidR="00AB7C5C" w:rsidRPr="00C905B2">
        <w:rPr>
          <w:sz w:val="28"/>
          <w:szCs w:val="28"/>
        </w:rPr>
        <w:t>. Особи двух популяций одного вида:</w:t>
      </w:r>
      <w:r w:rsidRPr="00C905B2">
        <w:rPr>
          <w:sz w:val="28"/>
          <w:szCs w:val="28"/>
        </w:rPr>
        <w:t xml:space="preserve">   </w:t>
      </w:r>
      <w:r w:rsidR="00AB7C5C" w:rsidRPr="00C905B2">
        <w:rPr>
          <w:sz w:val="28"/>
          <w:szCs w:val="28"/>
        </w:rPr>
        <w:t>а) могут скрещиваться и давать плодовитое потомств</w:t>
      </w:r>
      <w:r w:rsidRPr="00C905B2">
        <w:rPr>
          <w:sz w:val="28"/>
          <w:szCs w:val="28"/>
        </w:rPr>
        <w:t>о</w:t>
      </w:r>
    </w:p>
    <w:p w:rsidR="00AB7C5C" w:rsidRPr="00C905B2" w:rsidRDefault="00AB7C5C" w:rsidP="004608E9">
      <w:pPr>
        <w:pStyle w:val="a3"/>
        <w:spacing w:after="0" w:line="228" w:lineRule="auto"/>
        <w:rPr>
          <w:sz w:val="28"/>
          <w:szCs w:val="28"/>
        </w:rPr>
      </w:pPr>
      <w:r w:rsidRPr="00C905B2">
        <w:rPr>
          <w:sz w:val="28"/>
          <w:szCs w:val="28"/>
        </w:rPr>
        <w:t>б) могут скрещиваться, но плодовитого потомства не дают;</w:t>
      </w:r>
      <w:r w:rsidR="004608E9" w:rsidRPr="00C905B2">
        <w:rPr>
          <w:sz w:val="28"/>
          <w:szCs w:val="28"/>
        </w:rPr>
        <w:t xml:space="preserve">   </w:t>
      </w:r>
      <w:r w:rsidRPr="00C905B2">
        <w:rPr>
          <w:sz w:val="28"/>
          <w:szCs w:val="28"/>
        </w:rPr>
        <w:t>в) не могут скрещиваться.</w:t>
      </w:r>
    </w:p>
    <w:p w:rsidR="004608E9" w:rsidRPr="00C905B2" w:rsidRDefault="004608E9" w:rsidP="004608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1. Эволюционный процесс, протекающий внутри вида и приводящий к его разделению на два или несколько видов, называется: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а) макроэволюция;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б) микроэволюция;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7C5C" w:rsidRPr="00C905B2" w:rsidRDefault="004608E9" w:rsidP="004608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в) элементарное эволюционное явление;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г) надвидовая эволюция.</w:t>
      </w:r>
    </w:p>
    <w:p w:rsidR="00AB7C5C" w:rsidRPr="00C905B2" w:rsidRDefault="004608E9" w:rsidP="004608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32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. Макроэволюция в отличие от микроэволюции:</w:t>
      </w:r>
    </w:p>
    <w:p w:rsidR="00AB7C5C" w:rsidRPr="00C905B2" w:rsidRDefault="00AB7C5C" w:rsidP="004608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ведет к образованию новых популяций различных видов;</w:t>
      </w:r>
    </w:p>
    <w:p w:rsidR="00AB7C5C" w:rsidRPr="00C905B2" w:rsidRDefault="00AB7C5C" w:rsidP="004608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б) ведет к образованию новых видов растений и животных;</w:t>
      </w:r>
    </w:p>
    <w:p w:rsidR="00AB7C5C" w:rsidRPr="00C905B2" w:rsidRDefault="00AB7C5C" w:rsidP="004608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в) происходит под действием комплекса движущих сил эволюции;</w:t>
      </w:r>
    </w:p>
    <w:p w:rsidR="00AB7C5C" w:rsidRPr="00C905B2" w:rsidRDefault="00AB7C5C" w:rsidP="004608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г) ведет к образованию крупных таксономических групп: классов, типов, отделов и др.</w:t>
      </w:r>
    </w:p>
    <w:p w:rsidR="00AB7C5C" w:rsidRPr="00C905B2" w:rsidRDefault="00AB7C5C" w:rsidP="00AB7C5C">
      <w:pPr>
        <w:shd w:val="clear" w:color="auto" w:fill="FFFFFF"/>
        <w:spacing w:before="6" w:after="0" w:line="238" w:lineRule="atLeast"/>
        <w:ind w:firstLine="539"/>
        <w:rPr>
          <w:rFonts w:ascii="Times New Roman" w:eastAsia="Times New Roman" w:hAnsi="Times New Roman" w:cs="Times New Roman"/>
          <w:sz w:val="28"/>
          <w:szCs w:val="28"/>
        </w:rPr>
      </w:pPr>
    </w:p>
    <w:p w:rsidR="00AB7C5C" w:rsidRPr="00C905B2" w:rsidRDefault="00C545EF" w:rsidP="00C545EF">
      <w:pPr>
        <w:shd w:val="clear" w:color="auto" w:fill="FFFFFF"/>
        <w:spacing w:before="6" w:after="0" w:line="2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3. Вид,</w:t>
      </w:r>
      <w:r w:rsidR="00AB7C5C" w:rsidRPr="00C90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который находится в состоянии биологического прогресса, характеризуется:</w:t>
      </w:r>
    </w:p>
    <w:p w:rsidR="00AB7C5C" w:rsidRPr="00C905B2" w:rsidRDefault="00AB7C5C" w:rsidP="00C545E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повышением уровня организации;</w:t>
      </w:r>
      <w:r w:rsidR="00C545EF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снижением уровня организации;</w:t>
      </w:r>
    </w:p>
    <w:p w:rsidR="00AB7C5C" w:rsidRPr="00C905B2" w:rsidRDefault="00AB7C5C" w:rsidP="00C545EF">
      <w:pPr>
        <w:shd w:val="clear" w:color="auto" w:fill="FFFFFF"/>
        <w:spacing w:before="100" w:beforeAutospacing="1"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в) расширением ареала, увеличением численности, распадением вида на подвиды;</w:t>
      </w:r>
    </w:p>
    <w:p w:rsidR="00AB7C5C" w:rsidRPr="00C905B2" w:rsidRDefault="00AB7C5C" w:rsidP="00C545EF">
      <w:pPr>
        <w:shd w:val="clear" w:color="auto" w:fill="FFFFFF"/>
        <w:spacing w:before="6" w:after="0" w:line="2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г) снижением численности и сокращением ареала.</w:t>
      </w:r>
    </w:p>
    <w:p w:rsidR="00C545EF" w:rsidRPr="00C905B2" w:rsidRDefault="00C545EF" w:rsidP="00C545EF">
      <w:pPr>
        <w:pStyle w:val="a3"/>
        <w:shd w:val="clear" w:color="auto" w:fill="FFFFFF"/>
        <w:spacing w:before="6" w:beforeAutospacing="0" w:after="0" w:line="238" w:lineRule="atLeast"/>
        <w:rPr>
          <w:sz w:val="28"/>
          <w:szCs w:val="28"/>
        </w:rPr>
      </w:pPr>
    </w:p>
    <w:p w:rsidR="00AB7C5C" w:rsidRPr="00C905B2" w:rsidRDefault="00C545EF" w:rsidP="00C545EF">
      <w:pPr>
        <w:pStyle w:val="a3"/>
        <w:shd w:val="clear" w:color="auto" w:fill="FFFFFF"/>
        <w:spacing w:before="6" w:beforeAutospacing="0" w:after="0" w:line="238" w:lineRule="atLeast"/>
        <w:rPr>
          <w:sz w:val="28"/>
          <w:szCs w:val="28"/>
        </w:rPr>
      </w:pPr>
      <w:r w:rsidRPr="00C905B2">
        <w:rPr>
          <w:sz w:val="28"/>
          <w:szCs w:val="28"/>
        </w:rPr>
        <w:t>34</w:t>
      </w:r>
      <w:r w:rsidR="00AB7C5C" w:rsidRPr="00C905B2">
        <w:rPr>
          <w:sz w:val="28"/>
          <w:szCs w:val="28"/>
        </w:rPr>
        <w:t>. Где возникли первые неорганические соединения?</w:t>
      </w:r>
    </w:p>
    <w:p w:rsidR="00AB7C5C" w:rsidRPr="00C905B2" w:rsidRDefault="00AB7C5C" w:rsidP="00C545EF">
      <w:pPr>
        <w:pStyle w:val="a3"/>
        <w:shd w:val="clear" w:color="auto" w:fill="FFFFFF"/>
        <w:spacing w:before="6" w:beforeAutospacing="0" w:after="0" w:line="238" w:lineRule="atLeast"/>
        <w:rPr>
          <w:sz w:val="28"/>
          <w:szCs w:val="28"/>
        </w:rPr>
      </w:pPr>
      <w:r w:rsidRPr="00C905B2">
        <w:rPr>
          <w:sz w:val="28"/>
          <w:szCs w:val="28"/>
        </w:rPr>
        <w:t>а) в недрах Земли;</w:t>
      </w:r>
      <w:r w:rsidR="00C545EF" w:rsidRPr="00C905B2">
        <w:rPr>
          <w:sz w:val="28"/>
          <w:szCs w:val="28"/>
        </w:rPr>
        <w:t xml:space="preserve">     </w:t>
      </w:r>
      <w:r w:rsidRPr="00C905B2">
        <w:rPr>
          <w:sz w:val="28"/>
          <w:szCs w:val="28"/>
        </w:rPr>
        <w:t>б) в первичном океане;</w:t>
      </w:r>
      <w:r w:rsidR="00C545EF" w:rsidRPr="00C905B2">
        <w:rPr>
          <w:sz w:val="28"/>
          <w:szCs w:val="28"/>
        </w:rPr>
        <w:t xml:space="preserve">     </w:t>
      </w:r>
      <w:r w:rsidRPr="00C905B2">
        <w:rPr>
          <w:sz w:val="28"/>
          <w:szCs w:val="28"/>
        </w:rPr>
        <w:t>в) в первичной атмосфере.</w:t>
      </w:r>
    </w:p>
    <w:p w:rsidR="00AB7C5C" w:rsidRPr="00C905B2" w:rsidRDefault="00C545EF" w:rsidP="00C545EF">
      <w:pPr>
        <w:pStyle w:val="a3"/>
        <w:shd w:val="clear" w:color="auto" w:fill="FFFFFF"/>
        <w:spacing w:after="0"/>
        <w:rPr>
          <w:sz w:val="28"/>
          <w:szCs w:val="28"/>
        </w:rPr>
      </w:pPr>
      <w:r w:rsidRPr="00C905B2">
        <w:rPr>
          <w:sz w:val="28"/>
          <w:szCs w:val="28"/>
        </w:rPr>
        <w:t>35</w:t>
      </w:r>
      <w:r w:rsidR="00AB7C5C" w:rsidRPr="00C905B2">
        <w:rPr>
          <w:sz w:val="28"/>
          <w:szCs w:val="28"/>
        </w:rPr>
        <w:t>. Какой способ питания был у первых живых организмов?</w:t>
      </w:r>
    </w:p>
    <w:p w:rsidR="00AB7C5C" w:rsidRPr="00C905B2" w:rsidRDefault="00AB7C5C" w:rsidP="00C545EF">
      <w:pPr>
        <w:pStyle w:val="a3"/>
        <w:shd w:val="clear" w:color="auto" w:fill="FFFFFF"/>
        <w:spacing w:after="0"/>
        <w:rPr>
          <w:sz w:val="28"/>
          <w:szCs w:val="28"/>
        </w:rPr>
      </w:pPr>
      <w:r w:rsidRPr="00C905B2">
        <w:rPr>
          <w:sz w:val="28"/>
          <w:szCs w:val="28"/>
        </w:rPr>
        <w:t>а) автотрофный;</w:t>
      </w:r>
      <w:r w:rsidR="00C545EF" w:rsidRPr="00C905B2">
        <w:rPr>
          <w:sz w:val="28"/>
          <w:szCs w:val="28"/>
        </w:rPr>
        <w:t xml:space="preserve">     </w:t>
      </w:r>
      <w:r w:rsidRPr="00C905B2">
        <w:rPr>
          <w:sz w:val="28"/>
          <w:szCs w:val="28"/>
        </w:rPr>
        <w:t>б) гетеротрофный;</w:t>
      </w:r>
      <w:r w:rsidR="00C545EF" w:rsidRPr="00C905B2">
        <w:rPr>
          <w:sz w:val="28"/>
          <w:szCs w:val="28"/>
        </w:rPr>
        <w:t xml:space="preserve">     </w:t>
      </w:r>
      <w:r w:rsidRPr="00C905B2">
        <w:rPr>
          <w:sz w:val="28"/>
          <w:szCs w:val="28"/>
        </w:rPr>
        <w:t>в) миксотрофный.</w:t>
      </w:r>
    </w:p>
    <w:p w:rsidR="00AB7C5C" w:rsidRPr="00C905B2" w:rsidRDefault="00C545EF" w:rsidP="00C545EF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36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. Видовым признаком человека является:</w:t>
      </w:r>
    </w:p>
    <w:p w:rsidR="00AB7C5C" w:rsidRPr="00C905B2" w:rsidRDefault="00AB7C5C" w:rsidP="00C545EF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две пары конечностей;</w:t>
      </w:r>
      <w:r w:rsidR="00C545EF" w:rsidRPr="00C90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живорождение;</w:t>
      </w:r>
      <w:r w:rsidR="00C545EF" w:rsidRPr="00C90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в) 23 хромосомы в гаметах</w:t>
      </w:r>
      <w:proofErr w:type="gramStart"/>
      <w:r w:rsidRPr="00C905B2">
        <w:rPr>
          <w:rFonts w:ascii="Times New Roman" w:eastAsia="Times New Roman" w:hAnsi="Times New Roman" w:cs="Times New Roman"/>
          <w:sz w:val="28"/>
          <w:szCs w:val="28"/>
        </w:rPr>
        <w:t>;г</w:t>
      </w:r>
      <w:proofErr w:type="gramEnd"/>
      <w:r w:rsidRPr="00C905B2">
        <w:rPr>
          <w:rFonts w:ascii="Times New Roman" w:eastAsia="Times New Roman" w:hAnsi="Times New Roman" w:cs="Times New Roman"/>
          <w:sz w:val="28"/>
          <w:szCs w:val="28"/>
        </w:rPr>
        <w:t>) наличие млечных желез.</w:t>
      </w:r>
    </w:p>
    <w:p w:rsidR="00AB7C5C" w:rsidRPr="00C905B2" w:rsidRDefault="00AB7C5C" w:rsidP="00C545EF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45EF" w:rsidRPr="00C905B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. Что способствовало противопоставлению большого пальца в процессе эволюции человека?</w:t>
      </w:r>
    </w:p>
    <w:p w:rsidR="00C545EF" w:rsidRPr="00C905B2" w:rsidRDefault="00AB7C5C" w:rsidP="00C545EF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прямохождение;</w:t>
      </w:r>
      <w:r w:rsidR="00C545EF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трудовая деятельность;</w:t>
      </w:r>
    </w:p>
    <w:p w:rsidR="00AB7C5C" w:rsidRPr="00C905B2" w:rsidRDefault="00AB7C5C" w:rsidP="00C545EF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в) развитие членораздельной речи</w:t>
      </w:r>
      <w:r w:rsidR="00C545EF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905B2">
        <w:rPr>
          <w:rFonts w:ascii="Times New Roman" w:eastAsia="Times New Roman" w:hAnsi="Times New Roman" w:cs="Times New Roman"/>
          <w:sz w:val="28"/>
          <w:szCs w:val="28"/>
        </w:rPr>
        <w:t>;г</w:t>
      </w:r>
      <w:proofErr w:type="gramEnd"/>
      <w:r w:rsidRPr="00C905B2">
        <w:rPr>
          <w:rFonts w:ascii="Times New Roman" w:eastAsia="Times New Roman" w:hAnsi="Times New Roman" w:cs="Times New Roman"/>
          <w:sz w:val="28"/>
          <w:szCs w:val="28"/>
        </w:rPr>
        <w:t>) стадный образ жизни.</w:t>
      </w:r>
    </w:p>
    <w:p w:rsidR="00AB7C5C" w:rsidRPr="00C905B2" w:rsidRDefault="00C545EF" w:rsidP="00C545EF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38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. Укажите древних людей.</w:t>
      </w:r>
    </w:p>
    <w:p w:rsidR="00AB7C5C" w:rsidRPr="00C905B2" w:rsidRDefault="00AB7C5C" w:rsidP="00C545EF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питекантропы, синантропы;</w:t>
      </w:r>
      <w:r w:rsidR="00C545EF" w:rsidRPr="00C90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кроманьонцы</w:t>
      </w:r>
      <w:r w:rsidR="00C545EF" w:rsidRPr="00C905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в) палеоантропы;</w:t>
      </w:r>
      <w:r w:rsidR="00C545EF" w:rsidRPr="00C90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г) австралопитеки, дриопитеки.</w:t>
      </w:r>
    </w:p>
    <w:p w:rsidR="00AB7C5C" w:rsidRPr="00C905B2" w:rsidRDefault="00C545EF" w:rsidP="00C545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39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. К социальным факторам эволюции человека относят:</w:t>
      </w:r>
    </w:p>
    <w:p w:rsidR="00AB7C5C" w:rsidRPr="00C905B2" w:rsidRDefault="00AB7C5C" w:rsidP="00C545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изменчивость;</w:t>
      </w:r>
      <w:r w:rsidR="00C545EF" w:rsidRPr="00C905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трудовую деятельность;</w:t>
      </w:r>
      <w:r w:rsidR="00C545EF" w:rsidRPr="00C905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в) борьбу за существование;</w:t>
      </w:r>
      <w:r w:rsidR="00C545EF" w:rsidRPr="00C905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г) наследственность.</w:t>
      </w:r>
    </w:p>
    <w:p w:rsidR="00AB7C5C" w:rsidRPr="00C905B2" w:rsidRDefault="00C545EF" w:rsidP="00C545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40</w:t>
      </w:r>
      <w:r w:rsidR="00AB7C5C" w:rsidRPr="00C905B2">
        <w:rPr>
          <w:rFonts w:ascii="Times New Roman" w:eastAsia="Times New Roman" w:hAnsi="Times New Roman" w:cs="Times New Roman"/>
          <w:sz w:val="28"/>
          <w:szCs w:val="28"/>
        </w:rPr>
        <w:t>. Какой процесс относят к социальным факторам антропогенеза?</w:t>
      </w:r>
    </w:p>
    <w:p w:rsidR="00AB7C5C" w:rsidRPr="00C905B2" w:rsidRDefault="00AB7C5C" w:rsidP="00C545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борьбу за существование;</w:t>
      </w:r>
      <w:r w:rsidR="00C545EF" w:rsidRPr="00C90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мутационный процесс;</w:t>
      </w:r>
      <w:r w:rsidR="00C545EF" w:rsidRPr="00C90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в) появление речи;</w:t>
      </w:r>
      <w:r w:rsidR="00C545EF" w:rsidRPr="00C90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г) естественный отбор.</w:t>
      </w:r>
    </w:p>
    <w:p w:rsidR="00AB7C5C" w:rsidRPr="00C905B2" w:rsidRDefault="00AB7C5C" w:rsidP="00AB7C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5A7" w:rsidRPr="00C905B2" w:rsidRDefault="003335A7" w:rsidP="003335A7">
      <w:pPr>
        <w:spacing w:before="100" w:beforeAutospacing="1" w:after="0" w:line="24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35A7" w:rsidRPr="00C905B2" w:rsidRDefault="003335A7" w:rsidP="003335A7">
      <w:pPr>
        <w:spacing w:before="100" w:beforeAutospacing="1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Тесты </w:t>
      </w:r>
      <w:r w:rsidRPr="00C905B2">
        <w:rPr>
          <w:rFonts w:ascii="Times New Roman" w:eastAsia="Times New Roman" w:hAnsi="Times New Roman" w:cs="Times New Roman"/>
          <w:b/>
          <w:bCs/>
          <w:sz w:val="28"/>
          <w:szCs w:val="28"/>
        </w:rPr>
        <w:t>с выбором нескольких правильных ответов</w:t>
      </w:r>
    </w:p>
    <w:p w:rsidR="003335A7" w:rsidRPr="00C905B2" w:rsidRDefault="003335A7" w:rsidP="003335A7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1. Почему агроценоз не является устойчивой экосистемой?</w:t>
      </w:r>
    </w:p>
    <w:p w:rsidR="003335A7" w:rsidRPr="00C905B2" w:rsidRDefault="003335A7" w:rsidP="00E810CF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lastRenderedPageBreak/>
        <w:t>А) в нем нет пищевых цепей.</w:t>
      </w:r>
      <w:r w:rsidR="00E810CF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Б) в нем короткие пищевые цепи.</w:t>
      </w:r>
    </w:p>
    <w:p w:rsidR="003335A7" w:rsidRPr="00C905B2" w:rsidRDefault="003335A7" w:rsidP="00E810CF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В) в нем отсутствуют редуценты.</w:t>
      </w:r>
      <w:r w:rsidR="00E810CF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Г) в нем отсутствуют консументы.</w:t>
      </w:r>
    </w:p>
    <w:p w:rsidR="003335A7" w:rsidRPr="00C905B2" w:rsidRDefault="003335A7" w:rsidP="00E810CF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Д) в нем преобладают продуценты одного вида.</w:t>
      </w:r>
      <w:r w:rsidR="00E810CF" w:rsidRPr="00C905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905B2">
        <w:rPr>
          <w:rFonts w:ascii="Times New Roman" w:eastAsia="Times New Roman" w:hAnsi="Times New Roman" w:cs="Times New Roman"/>
          <w:sz w:val="28"/>
          <w:szCs w:val="28"/>
        </w:rPr>
        <w:t>Е) в нем небольшое число видов.</w:t>
      </w:r>
    </w:p>
    <w:p w:rsidR="00E810CF" w:rsidRPr="00C905B2" w:rsidRDefault="00E810CF" w:rsidP="00E810CF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2.  Какие из перечисленных примеров можно отнести к ароморфозам?</w:t>
      </w:r>
    </w:p>
    <w:p w:rsidR="00E810CF" w:rsidRPr="00C905B2" w:rsidRDefault="00E810CF" w:rsidP="00E810CF">
      <w:pPr>
        <w:spacing w:before="100" w:beforeAutospacing="1" w:after="0" w:line="228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а) развитие семян у голосеменных растений;</w:t>
      </w:r>
    </w:p>
    <w:p w:rsidR="00E810CF" w:rsidRPr="00C905B2" w:rsidRDefault="00E810CF" w:rsidP="00E810CF">
      <w:pPr>
        <w:spacing w:before="100" w:beforeAutospacing="1" w:after="0" w:line="228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б) развитие большого числа боковых корней у капусты после окучивания;</w:t>
      </w:r>
    </w:p>
    <w:p w:rsidR="00E810CF" w:rsidRPr="00C905B2" w:rsidRDefault="00E810CF" w:rsidP="00E810CF">
      <w:pPr>
        <w:spacing w:before="100" w:beforeAutospacing="1" w:after="0" w:line="232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в) образование сочной мякоти в плодах бешеного огурца;</w:t>
      </w:r>
    </w:p>
    <w:p w:rsidR="00E810CF" w:rsidRPr="00C905B2" w:rsidRDefault="00E810CF" w:rsidP="00E810CF">
      <w:pPr>
        <w:spacing w:before="100" w:beforeAutospacing="1" w:after="0" w:line="232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г) выделение душистым табаком пахучих веществ;</w:t>
      </w:r>
    </w:p>
    <w:p w:rsidR="00E810CF" w:rsidRPr="00C905B2" w:rsidRDefault="00E810CF" w:rsidP="00E810CF">
      <w:pPr>
        <w:spacing w:before="100" w:beforeAutospacing="1" w:after="0" w:line="232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д) двойное оплодотворение у цветковых растений;</w:t>
      </w:r>
    </w:p>
    <w:p w:rsidR="00E810CF" w:rsidRPr="00C905B2" w:rsidRDefault="00E810CF" w:rsidP="00E810CF">
      <w:pPr>
        <w:spacing w:before="100" w:beforeAutospacing="1" w:after="0" w:line="232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е) появление у растений механических тканей.</w:t>
      </w:r>
    </w:p>
    <w:p w:rsidR="003335A7" w:rsidRPr="00C905B2" w:rsidRDefault="003335A7" w:rsidP="00E810CF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Установите соответствие </w:t>
      </w:r>
    </w:p>
    <w:p w:rsidR="003335A7" w:rsidRPr="00C905B2" w:rsidRDefault="003335A7" w:rsidP="003335A7">
      <w:pPr>
        <w:pStyle w:val="a4"/>
        <w:numPr>
          <w:ilvl w:val="0"/>
          <w:numId w:val="2"/>
        </w:num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 xml:space="preserve">Разделите примеры факторов среды </w:t>
      </w:r>
      <w:proofErr w:type="gramStart"/>
      <w:r w:rsidRPr="00C905B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905B2">
        <w:rPr>
          <w:rFonts w:ascii="Times New Roman" w:eastAsia="Times New Roman" w:hAnsi="Times New Roman" w:cs="Times New Roman"/>
          <w:sz w:val="28"/>
          <w:szCs w:val="28"/>
        </w:rPr>
        <w:t xml:space="preserve"> абиотические и биотические.</w:t>
      </w:r>
    </w:p>
    <w:p w:rsidR="003335A7" w:rsidRPr="00C905B2" w:rsidRDefault="003335A7" w:rsidP="003335A7">
      <w:pPr>
        <w:pStyle w:val="a4"/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83"/>
        <w:gridCol w:w="3012"/>
      </w:tblGrid>
      <w:tr w:rsidR="003335A7" w:rsidRPr="00C905B2" w:rsidTr="00370EA1">
        <w:trPr>
          <w:tblCellSpacing w:w="0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5A7" w:rsidRPr="00C905B2" w:rsidRDefault="003335A7" w:rsidP="00370E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Примеры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5A7" w:rsidRPr="00C905B2" w:rsidRDefault="003335A7" w:rsidP="00370E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Факторы среды</w:t>
            </w:r>
          </w:p>
        </w:tc>
      </w:tr>
      <w:tr w:rsidR="003335A7" w:rsidRPr="00C905B2" w:rsidTr="00370EA1">
        <w:trPr>
          <w:tblCellSpacing w:w="0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5A7" w:rsidRPr="00C905B2" w:rsidRDefault="003335A7" w:rsidP="00370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А) химический состав воды.</w:t>
            </w:r>
          </w:p>
          <w:p w:rsidR="003335A7" w:rsidRPr="00C905B2" w:rsidRDefault="003335A7" w:rsidP="00370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Б) разнообразие планктона.</w:t>
            </w:r>
          </w:p>
          <w:p w:rsidR="003335A7" w:rsidRPr="00C905B2" w:rsidRDefault="003335A7" w:rsidP="00370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В) влажность, температура почвы.</w:t>
            </w:r>
          </w:p>
          <w:p w:rsidR="003335A7" w:rsidRPr="00C905B2" w:rsidRDefault="003335A7" w:rsidP="00370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Г) наличие клубеньковых бактерий на корнях бобовых.</w:t>
            </w:r>
          </w:p>
          <w:p w:rsidR="003335A7" w:rsidRPr="00C905B2" w:rsidRDefault="003335A7" w:rsidP="00370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Д) скорость течения воды.</w:t>
            </w:r>
          </w:p>
          <w:p w:rsidR="003335A7" w:rsidRPr="00C905B2" w:rsidRDefault="003335A7" w:rsidP="00370E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Е) засоленность почвы.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5A7" w:rsidRPr="00C905B2" w:rsidRDefault="003335A7" w:rsidP="00370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1) абиотические факторы;</w:t>
            </w:r>
          </w:p>
          <w:p w:rsidR="003335A7" w:rsidRPr="00C905B2" w:rsidRDefault="003335A7" w:rsidP="00370E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2) биотические факторы.</w:t>
            </w:r>
          </w:p>
        </w:tc>
      </w:tr>
    </w:tbl>
    <w:p w:rsidR="003335A7" w:rsidRPr="00C905B2" w:rsidRDefault="003335A7" w:rsidP="003335A7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функцией организма и группой, к которой она относится.</w:t>
      </w:r>
    </w:p>
    <w:p w:rsidR="003335A7" w:rsidRPr="00C905B2" w:rsidRDefault="003335A7" w:rsidP="003335A7">
      <w:pPr>
        <w:pStyle w:val="a4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79"/>
        <w:gridCol w:w="2316"/>
      </w:tblGrid>
      <w:tr w:rsidR="003335A7" w:rsidRPr="00C905B2" w:rsidTr="00370EA1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5A7" w:rsidRPr="00C905B2" w:rsidRDefault="003335A7" w:rsidP="00370E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5A7" w:rsidRPr="00C905B2" w:rsidRDefault="003335A7" w:rsidP="00370E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 организмов</w:t>
            </w:r>
          </w:p>
        </w:tc>
      </w:tr>
      <w:tr w:rsidR="003335A7" w:rsidRPr="00C905B2" w:rsidTr="00370EA1">
        <w:trPr>
          <w:tblCellSpacing w:w="0" w:type="dxa"/>
        </w:trPr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5A7" w:rsidRPr="00C905B2" w:rsidRDefault="003335A7" w:rsidP="00370EA1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А) автотрофные организмы.</w:t>
            </w:r>
          </w:p>
          <w:p w:rsidR="003335A7" w:rsidRPr="00C905B2" w:rsidRDefault="003335A7" w:rsidP="00370EA1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Б) производят первичную органику в процессе фотосинтеза.</w:t>
            </w:r>
          </w:p>
          <w:p w:rsidR="003335A7" w:rsidRPr="00C905B2" w:rsidRDefault="003335A7" w:rsidP="00370EA1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В) гетеротрофные организмы.</w:t>
            </w:r>
          </w:p>
          <w:p w:rsidR="003335A7" w:rsidRPr="00C905B2" w:rsidRDefault="003335A7" w:rsidP="00370EA1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Г) потребляют органические вещества в цепях питания и цепях разложения.</w:t>
            </w:r>
          </w:p>
          <w:p w:rsidR="003335A7" w:rsidRPr="00C905B2" w:rsidRDefault="003335A7" w:rsidP="00370EA1">
            <w:pPr>
              <w:spacing w:before="100" w:beforeAutospacing="1" w:after="119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Д) усваивают энергию, заключенную в потребляемых питательных веществах.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5A7" w:rsidRPr="00C905B2" w:rsidRDefault="003335A7" w:rsidP="00370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1) продуценты;</w:t>
            </w:r>
          </w:p>
          <w:p w:rsidR="003335A7" w:rsidRPr="00C905B2" w:rsidRDefault="003335A7" w:rsidP="00370E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2) консументы.</w:t>
            </w:r>
          </w:p>
        </w:tc>
      </w:tr>
    </w:tbl>
    <w:p w:rsidR="00E810CF" w:rsidRPr="00C905B2" w:rsidRDefault="00E810CF" w:rsidP="00E810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bCs/>
          <w:sz w:val="28"/>
          <w:szCs w:val="28"/>
        </w:rPr>
        <w:t>3.Установите соответствие</w:t>
      </w:r>
    </w:p>
    <w:p w:rsidR="00E810CF" w:rsidRPr="00C905B2" w:rsidRDefault="00E810CF" w:rsidP="00E810CF">
      <w:pPr>
        <w:shd w:val="clear" w:color="auto" w:fill="FFFFFF"/>
        <w:spacing w:before="6" w:after="0" w:line="238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8"/>
        <w:gridCol w:w="2417"/>
      </w:tblGrid>
      <w:tr w:rsidR="00E810CF" w:rsidRPr="00C905B2" w:rsidTr="00370EA1">
        <w:trPr>
          <w:tblCellSpacing w:w="0" w:type="dxa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0CF" w:rsidRPr="00C905B2" w:rsidRDefault="00E810CF" w:rsidP="00370E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Причины видообразования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0CF" w:rsidRPr="00C905B2" w:rsidRDefault="00E810CF" w:rsidP="00370EA1">
            <w:pPr>
              <w:spacing w:before="100" w:beforeAutospacing="1" w:after="11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видообразования</w:t>
            </w:r>
          </w:p>
        </w:tc>
      </w:tr>
      <w:tr w:rsidR="00E810CF" w:rsidRPr="00C905B2" w:rsidTr="00370EA1">
        <w:trPr>
          <w:tblCellSpacing w:w="0" w:type="dxa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0CF" w:rsidRPr="00C905B2" w:rsidRDefault="00E810CF" w:rsidP="00370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А) расширение ареала исходного вида.</w:t>
            </w:r>
          </w:p>
          <w:p w:rsidR="00E810CF" w:rsidRPr="00C905B2" w:rsidRDefault="00E810CF" w:rsidP="00370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Б) стабильность ареала исходного вида.</w:t>
            </w:r>
          </w:p>
          <w:p w:rsidR="00E810CF" w:rsidRPr="00C905B2" w:rsidRDefault="00E810CF" w:rsidP="00370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В) разделение ареала вида различными преградами.</w:t>
            </w:r>
          </w:p>
          <w:p w:rsidR="00E810CF" w:rsidRPr="00C905B2" w:rsidRDefault="00E810CF" w:rsidP="00370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Г) многообразие изменчивости особей внутри ареала.</w:t>
            </w:r>
          </w:p>
          <w:p w:rsidR="00E810CF" w:rsidRPr="00C905B2" w:rsidRDefault="00E810CF" w:rsidP="00370E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Д) многообразие местообитаний в пределах стабильного ареала.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0CF" w:rsidRPr="00C905B2" w:rsidRDefault="00E810CF" w:rsidP="00370EA1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1) географическое;</w:t>
            </w:r>
          </w:p>
          <w:p w:rsidR="00E810CF" w:rsidRPr="00C905B2" w:rsidRDefault="00E810CF" w:rsidP="00370EA1">
            <w:pPr>
              <w:spacing w:before="100" w:beforeAutospacing="1" w:after="119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B2"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экологическое.</w:t>
            </w:r>
          </w:p>
        </w:tc>
      </w:tr>
    </w:tbl>
    <w:p w:rsidR="003335A7" w:rsidRPr="00C905B2" w:rsidRDefault="003335A7" w:rsidP="003335A7">
      <w:pPr>
        <w:shd w:val="clear" w:color="auto" w:fill="FFFFFF"/>
        <w:spacing w:before="6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Установите последовательность</w:t>
      </w:r>
    </w:p>
    <w:p w:rsidR="003335A7" w:rsidRPr="00C905B2" w:rsidRDefault="003335A7" w:rsidP="003335A7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Установите последовательность этапов смены сообществ.</w:t>
      </w:r>
    </w:p>
    <w:p w:rsidR="003335A7" w:rsidRPr="00C905B2" w:rsidRDefault="003335A7" w:rsidP="003335A7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color w:val="000000"/>
          <w:sz w:val="28"/>
          <w:szCs w:val="28"/>
        </w:rPr>
        <w:t>А) смыкание крон березы и ее воздействие на среду обитания.</w:t>
      </w:r>
    </w:p>
    <w:p w:rsidR="003335A7" w:rsidRPr="00C905B2" w:rsidRDefault="003335A7" w:rsidP="003335A7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color w:val="000000"/>
          <w:sz w:val="28"/>
          <w:szCs w:val="28"/>
        </w:rPr>
        <w:t>Б) образование заброшенной пашни.</w:t>
      </w:r>
    </w:p>
    <w:p w:rsidR="003335A7" w:rsidRPr="00C905B2" w:rsidRDefault="003335A7" w:rsidP="003335A7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вытеснение из травостоя светолюбивых растений </w:t>
      </w:r>
      <w:proofErr w:type="gramStart"/>
      <w:r w:rsidRPr="00C905B2">
        <w:rPr>
          <w:rFonts w:ascii="Times New Roman" w:eastAsia="Times New Roman" w:hAnsi="Times New Roman" w:cs="Times New Roman"/>
          <w:color w:val="000000"/>
          <w:sz w:val="28"/>
          <w:szCs w:val="28"/>
        </w:rPr>
        <w:t>теневыносливыми</w:t>
      </w:r>
      <w:proofErr w:type="gramEnd"/>
      <w:r w:rsidRPr="00C905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35A7" w:rsidRPr="00C905B2" w:rsidRDefault="003335A7" w:rsidP="003335A7">
      <w:pPr>
        <w:spacing w:before="100" w:beforeAutospacing="1" w:after="0"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color w:val="000000"/>
          <w:sz w:val="28"/>
          <w:szCs w:val="28"/>
        </w:rPr>
        <w:t>Г) ель догоняет в росте березу и включается в первый ярус.</w:t>
      </w:r>
    </w:p>
    <w:p w:rsidR="003335A7" w:rsidRPr="00C905B2" w:rsidRDefault="003335A7" w:rsidP="003335A7">
      <w:pPr>
        <w:spacing w:before="100" w:beforeAutospacing="1" w:after="0" w:line="24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Д) прорастание семян березы.</w:t>
      </w:r>
    </w:p>
    <w:p w:rsidR="00E810CF" w:rsidRPr="00C905B2" w:rsidRDefault="00E810CF" w:rsidP="00E810CF">
      <w:pPr>
        <w:pStyle w:val="a3"/>
        <w:shd w:val="clear" w:color="auto" w:fill="FFFFFF"/>
        <w:spacing w:after="0" w:line="220" w:lineRule="auto"/>
        <w:rPr>
          <w:sz w:val="28"/>
          <w:szCs w:val="28"/>
        </w:rPr>
      </w:pPr>
      <w:r w:rsidRPr="00C905B2">
        <w:rPr>
          <w:color w:val="000000"/>
          <w:sz w:val="28"/>
          <w:szCs w:val="28"/>
        </w:rPr>
        <w:t>2.</w:t>
      </w:r>
      <w:r w:rsidRPr="00C905B2">
        <w:rPr>
          <w:sz w:val="28"/>
          <w:szCs w:val="28"/>
        </w:rPr>
        <w:t xml:space="preserve">  Установите геохронологическую последовательность развития жизни на Земле:</w:t>
      </w:r>
    </w:p>
    <w:p w:rsidR="00E810CF" w:rsidRPr="00C905B2" w:rsidRDefault="00E810CF" w:rsidP="00E810CF">
      <w:pPr>
        <w:pStyle w:val="a3"/>
        <w:shd w:val="clear" w:color="auto" w:fill="FFFFFF"/>
        <w:spacing w:after="0" w:line="220" w:lineRule="auto"/>
        <w:rPr>
          <w:sz w:val="28"/>
          <w:szCs w:val="28"/>
        </w:rPr>
      </w:pPr>
      <w:r w:rsidRPr="00C905B2">
        <w:rPr>
          <w:sz w:val="28"/>
          <w:szCs w:val="28"/>
        </w:rPr>
        <w:t>А) протерозой.    Б) кайнозой.    В) палеозой.    Г) мезозой.    Д) архей.</w:t>
      </w:r>
    </w:p>
    <w:p w:rsidR="003335A7" w:rsidRPr="00C905B2" w:rsidRDefault="003335A7" w:rsidP="00E810CF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35A7" w:rsidRPr="00C905B2" w:rsidRDefault="003335A7" w:rsidP="003335A7">
      <w:pPr>
        <w:shd w:val="clear" w:color="auto" w:fill="FFFFFF"/>
        <w:spacing w:before="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Найдите ошибки в приведенном тексте, исправьте их</w:t>
      </w:r>
    </w:p>
    <w:p w:rsidR="003335A7" w:rsidRPr="00C905B2" w:rsidRDefault="003335A7" w:rsidP="003335A7">
      <w:pPr>
        <w:shd w:val="clear" w:color="auto" w:fill="FFFFFF"/>
        <w:spacing w:before="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(укажите номера предложений, в которых сделаны ошибки, объясните их)</w:t>
      </w:r>
    </w:p>
    <w:p w:rsidR="003335A7" w:rsidRPr="00C905B2" w:rsidRDefault="003335A7" w:rsidP="003335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B2">
        <w:rPr>
          <w:rFonts w:ascii="Times New Roman" w:eastAsia="Times New Roman" w:hAnsi="Times New Roman" w:cs="Times New Roman"/>
          <w:sz w:val="28"/>
          <w:szCs w:val="28"/>
        </w:rPr>
        <w:t>1. Все люди, населяющие Землю в настоящее время, принадлежат к виду Человек разумный.  2.Человек разумный – один из представителей класса Млекопитающих, относится к отряду Люди. 3. Общим предком человека и гориллы являются дриопитеки.                                    4. К древнейшим людям относятся питекантропы, синантропы, неандертальцы.                                  5. Человечество образует три большие расы: европеоидную, монголоидную, негроидную.                 6. Наука о расах, их возникновении и развитии – расизм.</w:t>
      </w:r>
    </w:p>
    <w:p w:rsidR="003335A7" w:rsidRPr="00C905B2" w:rsidRDefault="003335A7" w:rsidP="003335A7">
      <w:pPr>
        <w:rPr>
          <w:rFonts w:ascii="Times New Roman" w:hAnsi="Times New Roman" w:cs="Times New Roman"/>
          <w:sz w:val="28"/>
          <w:szCs w:val="28"/>
        </w:rPr>
      </w:pPr>
    </w:p>
    <w:p w:rsidR="003335A7" w:rsidRPr="00AB7C5C" w:rsidRDefault="003335A7">
      <w:pPr>
        <w:rPr>
          <w:b/>
        </w:rPr>
      </w:pPr>
    </w:p>
    <w:sectPr w:rsidR="003335A7" w:rsidRPr="00AB7C5C" w:rsidSect="00C905B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2353"/>
    <w:multiLevelType w:val="hybridMultilevel"/>
    <w:tmpl w:val="36A2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853D3"/>
    <w:multiLevelType w:val="multilevel"/>
    <w:tmpl w:val="BE206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5C"/>
    <w:rsid w:val="00066226"/>
    <w:rsid w:val="00214836"/>
    <w:rsid w:val="00264DD8"/>
    <w:rsid w:val="002B1320"/>
    <w:rsid w:val="003335A7"/>
    <w:rsid w:val="0033392A"/>
    <w:rsid w:val="004608E9"/>
    <w:rsid w:val="00AB7C5C"/>
    <w:rsid w:val="00B92DA7"/>
    <w:rsid w:val="00C545EF"/>
    <w:rsid w:val="00C905B2"/>
    <w:rsid w:val="00E810CF"/>
    <w:rsid w:val="00E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C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3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C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2018-03-26T10:56:00Z</dcterms:created>
  <dcterms:modified xsi:type="dcterms:W3CDTF">2018-03-26T10:56:00Z</dcterms:modified>
</cp:coreProperties>
</file>