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7A2" w:rsidRPr="002E67A2" w:rsidRDefault="002E67A2" w:rsidP="002E67A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2E67A2">
        <w:rPr>
          <w:rFonts w:ascii="Times New Roman" w:hAnsi="Times New Roman" w:cs="Times New Roman"/>
          <w:b/>
          <w:sz w:val="32"/>
          <w:szCs w:val="32"/>
        </w:rPr>
        <w:t>Раздел «Дорожная безопасность»</w:t>
      </w:r>
    </w:p>
    <w:bookmarkEnd w:id="0"/>
    <w:p w:rsidR="00E64416" w:rsidRDefault="007A35E3" w:rsidP="002B25B2">
      <w:pPr>
        <w:rPr>
          <w:rFonts w:ascii="Times New Roman" w:hAnsi="Times New Roman" w:cs="Times New Roman"/>
          <w:sz w:val="24"/>
          <w:szCs w:val="24"/>
        </w:rPr>
      </w:pPr>
      <w:r w:rsidRPr="001326F1">
        <w:rPr>
          <w:rFonts w:ascii="Times New Roman" w:hAnsi="Times New Roman" w:cs="Times New Roman"/>
          <w:sz w:val="24"/>
          <w:szCs w:val="24"/>
        </w:rPr>
        <w:t>В</w:t>
      </w:r>
      <w:r w:rsidR="000E066D" w:rsidRPr="001326F1">
        <w:rPr>
          <w:rFonts w:ascii="Times New Roman" w:hAnsi="Times New Roman" w:cs="Times New Roman"/>
          <w:sz w:val="24"/>
          <w:szCs w:val="24"/>
        </w:rPr>
        <w:t xml:space="preserve"> </w:t>
      </w:r>
      <w:r w:rsidRPr="001326F1">
        <w:rPr>
          <w:rFonts w:ascii="Times New Roman" w:hAnsi="Times New Roman" w:cs="Times New Roman"/>
          <w:sz w:val="24"/>
          <w:szCs w:val="24"/>
        </w:rPr>
        <w:t xml:space="preserve"> МОУ « </w:t>
      </w:r>
      <w:r w:rsidR="000E066D" w:rsidRPr="001326F1">
        <w:rPr>
          <w:rFonts w:ascii="Times New Roman" w:hAnsi="Times New Roman" w:cs="Times New Roman"/>
          <w:sz w:val="24"/>
          <w:szCs w:val="24"/>
        </w:rPr>
        <w:t>Темповская СОШ Ртищевского района Саратовской области»</w:t>
      </w:r>
      <w:r w:rsidR="004A3F6E" w:rsidRPr="001326F1">
        <w:rPr>
          <w:rFonts w:ascii="Times New Roman" w:hAnsi="Times New Roman" w:cs="Times New Roman"/>
          <w:sz w:val="24"/>
          <w:szCs w:val="24"/>
        </w:rPr>
        <w:t xml:space="preserve"> </w:t>
      </w:r>
      <w:r w:rsidR="00E71F56">
        <w:rPr>
          <w:rFonts w:ascii="Times New Roman" w:hAnsi="Times New Roman" w:cs="Times New Roman"/>
          <w:sz w:val="24"/>
          <w:szCs w:val="24"/>
        </w:rPr>
        <w:t>с 1.09.2017г. по 29.09.2017г. проход</w:t>
      </w:r>
      <w:r w:rsidR="00194FFF">
        <w:rPr>
          <w:rFonts w:ascii="Times New Roman" w:hAnsi="Times New Roman" w:cs="Times New Roman"/>
          <w:sz w:val="24"/>
          <w:szCs w:val="24"/>
        </w:rPr>
        <w:t xml:space="preserve">ит </w:t>
      </w:r>
      <w:r w:rsidR="002B25B2">
        <w:rPr>
          <w:rFonts w:ascii="Times New Roman" w:hAnsi="Times New Roman" w:cs="Times New Roman"/>
          <w:sz w:val="24"/>
          <w:szCs w:val="24"/>
        </w:rPr>
        <w:t xml:space="preserve">месячник, </w:t>
      </w:r>
      <w:r w:rsidR="002B25B2" w:rsidRPr="002B25B2">
        <w:rPr>
          <w:rFonts w:ascii="Times New Roman" w:hAnsi="Times New Roman" w:cs="Times New Roman"/>
          <w:sz w:val="24"/>
          <w:szCs w:val="24"/>
        </w:rPr>
        <w:t>направленн</w:t>
      </w:r>
      <w:r w:rsidR="002B25B2">
        <w:rPr>
          <w:rFonts w:ascii="Times New Roman" w:hAnsi="Times New Roman" w:cs="Times New Roman"/>
          <w:sz w:val="24"/>
          <w:szCs w:val="24"/>
        </w:rPr>
        <w:t xml:space="preserve">ый на </w:t>
      </w:r>
      <w:r w:rsidR="002B25B2" w:rsidRPr="002B25B2">
        <w:rPr>
          <w:rFonts w:ascii="Times New Roman" w:hAnsi="Times New Roman" w:cs="Times New Roman"/>
          <w:sz w:val="24"/>
          <w:szCs w:val="24"/>
        </w:rPr>
        <w:t>обеспечение безопасности дорожного движения</w:t>
      </w:r>
      <w:r w:rsidR="00E6441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F6426" w:rsidRPr="00575DF8" w:rsidRDefault="00E64416" w:rsidP="00E64416">
      <w:pPr>
        <w:jc w:val="center"/>
        <w:rPr>
          <w:rFonts w:ascii="Times New Roman" w:hAnsi="Times New Roman" w:cs="Times New Roman"/>
          <w:sz w:val="28"/>
          <w:szCs w:val="28"/>
        </w:rPr>
      </w:pPr>
      <w:r w:rsidRPr="00575DF8">
        <w:rPr>
          <w:rFonts w:ascii="Times New Roman" w:hAnsi="Times New Roman" w:cs="Times New Roman"/>
          <w:b/>
          <w:sz w:val="28"/>
          <w:szCs w:val="28"/>
        </w:rPr>
        <w:t>План мероприятий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417"/>
        <w:gridCol w:w="2659"/>
      </w:tblGrid>
      <w:tr w:rsidR="007F6426" w:rsidRPr="001326F1" w:rsidTr="001326F1">
        <w:tc>
          <w:tcPr>
            <w:tcW w:w="817" w:type="dxa"/>
          </w:tcPr>
          <w:p w:rsidR="007F6426" w:rsidRPr="00575DF8" w:rsidRDefault="007F64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DF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7F6426" w:rsidRPr="00575DF8" w:rsidRDefault="007F64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DF8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мероприятий</w:t>
            </w:r>
          </w:p>
        </w:tc>
        <w:tc>
          <w:tcPr>
            <w:tcW w:w="1417" w:type="dxa"/>
          </w:tcPr>
          <w:p w:rsidR="007F6426" w:rsidRPr="00575DF8" w:rsidRDefault="007F64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DF8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659" w:type="dxa"/>
          </w:tcPr>
          <w:p w:rsidR="007F6426" w:rsidRPr="00575DF8" w:rsidRDefault="007F64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DF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7F6426" w:rsidRPr="001326F1" w:rsidTr="001326F1">
        <w:tc>
          <w:tcPr>
            <w:tcW w:w="817" w:type="dxa"/>
          </w:tcPr>
          <w:p w:rsidR="007F6426" w:rsidRPr="001326F1" w:rsidRDefault="00132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7F6426" w:rsidRPr="001326F1" w:rsidRDefault="0057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6F1">
              <w:rPr>
                <w:rFonts w:ascii="Times New Roman" w:hAnsi="Times New Roman" w:cs="Times New Roman"/>
                <w:sz w:val="24"/>
                <w:szCs w:val="24"/>
              </w:rPr>
              <w:t>Дорожная грамота. Это должны знать все.</w:t>
            </w:r>
          </w:p>
        </w:tc>
        <w:tc>
          <w:tcPr>
            <w:tcW w:w="1417" w:type="dxa"/>
          </w:tcPr>
          <w:p w:rsidR="007F6426" w:rsidRPr="001326F1" w:rsidRDefault="00132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6F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59" w:type="dxa"/>
          </w:tcPr>
          <w:p w:rsidR="007F6426" w:rsidRDefault="00132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1класса</w:t>
            </w:r>
          </w:p>
          <w:p w:rsidR="001326F1" w:rsidRPr="001326F1" w:rsidRDefault="00132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Ульянова Н.В.</w:t>
            </w:r>
          </w:p>
        </w:tc>
      </w:tr>
      <w:tr w:rsidR="007F6426" w:rsidRPr="001326F1" w:rsidTr="001326F1">
        <w:tc>
          <w:tcPr>
            <w:tcW w:w="817" w:type="dxa"/>
          </w:tcPr>
          <w:p w:rsidR="007F6426" w:rsidRPr="001326F1" w:rsidRDefault="00132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7F6426" w:rsidRPr="001326F1" w:rsidRDefault="00576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6F1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занятие. Безопасный путь в школу, домой.</w:t>
            </w:r>
          </w:p>
        </w:tc>
        <w:tc>
          <w:tcPr>
            <w:tcW w:w="1417" w:type="dxa"/>
          </w:tcPr>
          <w:p w:rsidR="007F6426" w:rsidRPr="001326F1" w:rsidRDefault="00132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6F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659" w:type="dxa"/>
          </w:tcPr>
          <w:p w:rsidR="00B27850" w:rsidRDefault="00B27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7F6426" w:rsidRPr="001326F1" w:rsidRDefault="00B27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1-4классов </w:t>
            </w:r>
          </w:p>
        </w:tc>
      </w:tr>
      <w:tr w:rsidR="008457AE" w:rsidRPr="001326F1" w:rsidTr="001326F1">
        <w:tc>
          <w:tcPr>
            <w:tcW w:w="817" w:type="dxa"/>
          </w:tcPr>
          <w:p w:rsidR="008457AE" w:rsidRPr="001326F1" w:rsidRDefault="00132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8457AE" w:rsidRPr="008457AE" w:rsidRDefault="008457AE" w:rsidP="008457A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8457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одительск</w:t>
            </w:r>
            <w:r w:rsidRPr="00132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ое собрание с приглашением сотрудника </w:t>
            </w:r>
            <w:r w:rsidR="00A93CE9" w:rsidRPr="00132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Госавтоинспекции</w:t>
            </w:r>
            <w:r w:rsidRPr="008457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рамках которых рассмотреть вопрос </w:t>
            </w:r>
            <w:r w:rsidR="00A93CE9" w:rsidRPr="00132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«Профилактика</w:t>
            </w:r>
            <w:r w:rsidRPr="008457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детского дорожн</w:t>
            </w:r>
            <w:proofErr w:type="gramStart"/>
            <w:r w:rsidRPr="008457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8457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транспортного травматизма, в том числе необходимости применения ремней безопасности и детских удерживающих устройств при пере</w:t>
            </w:r>
            <w:r w:rsidR="00A93CE9" w:rsidRPr="001326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возке детей в салоне автомобиля»</w:t>
            </w:r>
          </w:p>
          <w:p w:rsidR="008457AE" w:rsidRPr="001326F1" w:rsidRDefault="00845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8457AE" w:rsidRPr="001326F1" w:rsidRDefault="00132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6F1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</w:p>
        </w:tc>
        <w:tc>
          <w:tcPr>
            <w:tcW w:w="2659" w:type="dxa"/>
          </w:tcPr>
          <w:p w:rsidR="008457AE" w:rsidRPr="001326F1" w:rsidRDefault="004A1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 Машкова Е.А.</w:t>
            </w:r>
          </w:p>
        </w:tc>
      </w:tr>
      <w:tr w:rsidR="001E4E3C" w:rsidRPr="001326F1" w:rsidTr="001326F1">
        <w:tc>
          <w:tcPr>
            <w:tcW w:w="817" w:type="dxa"/>
          </w:tcPr>
          <w:p w:rsidR="001E4E3C" w:rsidRPr="001326F1" w:rsidRDefault="00132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1E4E3C" w:rsidRPr="001326F1" w:rsidRDefault="001E4E3C" w:rsidP="007C071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2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муль</w:t>
            </w:r>
            <w:r w:rsidR="0042713B" w:rsidRPr="00132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тфильмов «Азбука безопасности»</w:t>
            </w:r>
          </w:p>
        </w:tc>
        <w:tc>
          <w:tcPr>
            <w:tcW w:w="1417" w:type="dxa"/>
          </w:tcPr>
          <w:p w:rsidR="001E4E3C" w:rsidRPr="001326F1" w:rsidRDefault="00132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6F1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659" w:type="dxa"/>
          </w:tcPr>
          <w:p w:rsidR="00C540E9" w:rsidRDefault="00C540E9" w:rsidP="00C54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1E4E3C" w:rsidRPr="001326F1" w:rsidRDefault="00C540E9" w:rsidP="00C54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1-4классов</w:t>
            </w:r>
          </w:p>
        </w:tc>
      </w:tr>
      <w:tr w:rsidR="007F6426" w:rsidRPr="001326F1" w:rsidTr="001326F1">
        <w:tc>
          <w:tcPr>
            <w:tcW w:w="817" w:type="dxa"/>
          </w:tcPr>
          <w:p w:rsidR="007F6426" w:rsidRPr="001326F1" w:rsidRDefault="00132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1E5CD5" w:rsidRPr="001326F1" w:rsidRDefault="001E5CD5" w:rsidP="001E5CD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26F1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«</w:t>
            </w:r>
            <w:r w:rsidRPr="00132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знаний дорожного движения»</w:t>
            </w:r>
          </w:p>
          <w:p w:rsidR="007F6426" w:rsidRPr="001326F1" w:rsidRDefault="007F6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F6426" w:rsidRPr="001326F1" w:rsidRDefault="001E5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6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59" w:type="dxa"/>
          </w:tcPr>
          <w:p w:rsidR="00C540E9" w:rsidRDefault="00C540E9" w:rsidP="00C54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Супоросова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Е.С.</w:t>
            </w:r>
          </w:p>
          <w:p w:rsidR="007F6426" w:rsidRPr="001326F1" w:rsidRDefault="007F6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26" w:rsidRPr="001326F1" w:rsidTr="001326F1">
        <w:tc>
          <w:tcPr>
            <w:tcW w:w="817" w:type="dxa"/>
          </w:tcPr>
          <w:p w:rsidR="007F6426" w:rsidRPr="001326F1" w:rsidRDefault="00132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7F6426" w:rsidRPr="001326F1" w:rsidRDefault="002F1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6F1">
              <w:rPr>
                <w:rFonts w:ascii="Times New Roman" w:hAnsi="Times New Roman" w:cs="Times New Roman"/>
                <w:sz w:val="24"/>
                <w:szCs w:val="24"/>
              </w:rPr>
              <w:t>Интерактивная беседа «</w:t>
            </w:r>
            <w:r w:rsidR="001E5CD5" w:rsidRPr="001326F1">
              <w:rPr>
                <w:rFonts w:ascii="Times New Roman" w:hAnsi="Times New Roman" w:cs="Times New Roman"/>
                <w:sz w:val="24"/>
                <w:szCs w:val="24"/>
              </w:rPr>
              <w:t>Причины до</w:t>
            </w:r>
            <w:r w:rsidRPr="001326F1">
              <w:rPr>
                <w:rFonts w:ascii="Times New Roman" w:hAnsi="Times New Roman" w:cs="Times New Roman"/>
                <w:sz w:val="24"/>
                <w:szCs w:val="24"/>
              </w:rPr>
              <w:t>рожно-транспортных происшествий»</w:t>
            </w:r>
          </w:p>
        </w:tc>
        <w:tc>
          <w:tcPr>
            <w:tcW w:w="1417" w:type="dxa"/>
          </w:tcPr>
          <w:p w:rsidR="007F6426" w:rsidRPr="001326F1" w:rsidRDefault="002F1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6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59" w:type="dxa"/>
          </w:tcPr>
          <w:p w:rsidR="00C540E9" w:rsidRDefault="00C540E9" w:rsidP="00C54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</w:t>
            </w:r>
          </w:p>
          <w:p w:rsidR="00C540E9" w:rsidRDefault="00C540E9" w:rsidP="00C54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Тагиева Н.В.</w:t>
            </w:r>
          </w:p>
          <w:p w:rsidR="007F6426" w:rsidRPr="001326F1" w:rsidRDefault="007F6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26" w:rsidRPr="001326F1" w:rsidTr="001326F1">
        <w:tc>
          <w:tcPr>
            <w:tcW w:w="817" w:type="dxa"/>
          </w:tcPr>
          <w:p w:rsidR="007F6426" w:rsidRPr="001326F1" w:rsidRDefault="00132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292DD0" w:rsidRPr="00292DD0" w:rsidRDefault="00A873B6" w:rsidP="00292DD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2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час «</w:t>
            </w:r>
            <w:r w:rsidR="00292DD0" w:rsidRPr="00132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</w:t>
            </w:r>
            <w:r w:rsidRPr="00132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ПДД – залог твоей безопасности»</w:t>
            </w:r>
          </w:p>
          <w:p w:rsidR="007F6426" w:rsidRPr="001326F1" w:rsidRDefault="007F6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7F6426" w:rsidRPr="001326F1" w:rsidRDefault="00A663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6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59" w:type="dxa"/>
          </w:tcPr>
          <w:p w:rsidR="00C540E9" w:rsidRDefault="00C540E9" w:rsidP="00C54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Жиганова О.Н.</w:t>
            </w:r>
          </w:p>
          <w:p w:rsidR="007F6426" w:rsidRPr="001326F1" w:rsidRDefault="007F64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5A6" w:rsidRPr="001326F1" w:rsidTr="001326F1">
        <w:tc>
          <w:tcPr>
            <w:tcW w:w="817" w:type="dxa"/>
          </w:tcPr>
          <w:p w:rsidR="00F845A6" w:rsidRPr="001326F1" w:rsidRDefault="00132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F845A6" w:rsidRPr="00F845A6" w:rsidRDefault="00F845A6" w:rsidP="00F845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2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час «Водители и пешеходы будьте взаимно вежливы».</w:t>
            </w:r>
          </w:p>
          <w:p w:rsidR="00F845A6" w:rsidRPr="001326F1" w:rsidRDefault="00F845A6" w:rsidP="00292DD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F845A6" w:rsidRPr="001326F1" w:rsidRDefault="00F845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6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59" w:type="dxa"/>
          </w:tcPr>
          <w:p w:rsidR="00544EC0" w:rsidRDefault="00C540E9" w:rsidP="00C54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</w:t>
            </w:r>
          </w:p>
          <w:p w:rsidR="00C540E9" w:rsidRDefault="00544EC0" w:rsidP="00C54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Алакина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  <w:p w:rsidR="00F845A6" w:rsidRPr="001326F1" w:rsidRDefault="00F84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45A6" w:rsidRPr="001326F1" w:rsidTr="001326F1">
        <w:tc>
          <w:tcPr>
            <w:tcW w:w="817" w:type="dxa"/>
          </w:tcPr>
          <w:p w:rsidR="00F845A6" w:rsidRPr="001326F1" w:rsidRDefault="00132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8" w:type="dxa"/>
          </w:tcPr>
          <w:p w:rsidR="00F845A6" w:rsidRPr="00F845A6" w:rsidRDefault="00A873B6" w:rsidP="00F845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2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Правовой час «</w:t>
            </w:r>
            <w:r w:rsidR="00F845A6" w:rsidRPr="00132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Обязанности во</w:t>
            </w:r>
            <w:r w:rsidRPr="00132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дителей, пешеходов и пассажиров»</w:t>
            </w:r>
          </w:p>
          <w:p w:rsidR="00F845A6" w:rsidRPr="001326F1" w:rsidRDefault="00F845A6" w:rsidP="00F845A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F845A6" w:rsidRPr="001326F1" w:rsidRDefault="002C1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6F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59" w:type="dxa"/>
          </w:tcPr>
          <w:p w:rsidR="00544EC0" w:rsidRDefault="00544EC0" w:rsidP="00544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Старостина Т.В.</w:t>
            </w:r>
          </w:p>
          <w:p w:rsidR="00F845A6" w:rsidRPr="001326F1" w:rsidRDefault="00F845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F4B" w:rsidRPr="001326F1" w:rsidTr="001326F1">
        <w:tc>
          <w:tcPr>
            <w:tcW w:w="817" w:type="dxa"/>
          </w:tcPr>
          <w:p w:rsidR="002C1F4B" w:rsidRPr="001326F1" w:rsidRDefault="001326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8" w:type="dxa"/>
          </w:tcPr>
          <w:p w:rsidR="002C1F4B" w:rsidRPr="002C1F4B" w:rsidRDefault="002C1F4B" w:rsidP="002C1F4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2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Дорожная аварийность и травматизм.</w:t>
            </w:r>
          </w:p>
          <w:p w:rsidR="002C1F4B" w:rsidRPr="002C1F4B" w:rsidRDefault="002C1F4B" w:rsidP="002C1F4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326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Оказание доврачебной помощи пострадавшим в ДТП.</w:t>
            </w:r>
          </w:p>
          <w:p w:rsidR="002C1F4B" w:rsidRPr="001326F1" w:rsidRDefault="002C1F4B" w:rsidP="002C1F4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2C1F4B" w:rsidRPr="001326F1" w:rsidRDefault="002C1F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2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2659" w:type="dxa"/>
          </w:tcPr>
          <w:p w:rsidR="002C1F4B" w:rsidRPr="001326F1" w:rsidRDefault="004A1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ОБЖ Кравцов В.В.</w:t>
            </w:r>
          </w:p>
        </w:tc>
      </w:tr>
    </w:tbl>
    <w:p w:rsidR="004A3F6E" w:rsidRDefault="00A504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70881" cy="4626750"/>
            <wp:effectExtent l="0" t="0" r="0" b="2540"/>
            <wp:docPr id="1" name="Рисунок 1" descr="C:\Users\Елена\Desktop\отчёт внимание\DSC0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отчёт внимание\DSC01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382" cy="462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ADF" w:rsidRDefault="00C67A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370"/>
            <wp:effectExtent l="0" t="0" r="3175" b="1905"/>
            <wp:docPr id="2" name="Рисунок 2" descr="C:\Users\Елена\Desktop\DSC0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DSC01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307" w:rsidRPr="001326F1" w:rsidRDefault="003463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370"/>
            <wp:effectExtent l="0" t="0" r="3175" b="1905"/>
            <wp:docPr id="3" name="Рисунок 3" descr="C:\Users\Елена\Desktop\отчёт внимание\DSC0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отчёт внимание\DSC01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6307" w:rsidRPr="001326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0BCF"/>
    <w:multiLevelType w:val="multilevel"/>
    <w:tmpl w:val="89062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261A49"/>
    <w:multiLevelType w:val="multilevel"/>
    <w:tmpl w:val="4DCE3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4649CB"/>
    <w:multiLevelType w:val="multilevel"/>
    <w:tmpl w:val="578C2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840B8E"/>
    <w:multiLevelType w:val="multilevel"/>
    <w:tmpl w:val="04D01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E77DD2"/>
    <w:multiLevelType w:val="multilevel"/>
    <w:tmpl w:val="616E0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E9B2C0D"/>
    <w:multiLevelType w:val="multilevel"/>
    <w:tmpl w:val="6CD6D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46E"/>
    <w:rsid w:val="000E066D"/>
    <w:rsid w:val="001326F1"/>
    <w:rsid w:val="00194FFF"/>
    <w:rsid w:val="001E4E3C"/>
    <w:rsid w:val="001E5CD5"/>
    <w:rsid w:val="0027146E"/>
    <w:rsid w:val="00292DD0"/>
    <w:rsid w:val="002B25B2"/>
    <w:rsid w:val="002C1F4B"/>
    <w:rsid w:val="002E67A2"/>
    <w:rsid w:val="002F1B83"/>
    <w:rsid w:val="00346307"/>
    <w:rsid w:val="0042713B"/>
    <w:rsid w:val="004A1ECE"/>
    <w:rsid w:val="004A3F6E"/>
    <w:rsid w:val="00530074"/>
    <w:rsid w:val="00544EC0"/>
    <w:rsid w:val="00575DF8"/>
    <w:rsid w:val="00576D0C"/>
    <w:rsid w:val="007A35E3"/>
    <w:rsid w:val="007C071F"/>
    <w:rsid w:val="007F6426"/>
    <w:rsid w:val="008457AE"/>
    <w:rsid w:val="00A50495"/>
    <w:rsid w:val="00A663CE"/>
    <w:rsid w:val="00A873B6"/>
    <w:rsid w:val="00A93CE9"/>
    <w:rsid w:val="00B27850"/>
    <w:rsid w:val="00C540E9"/>
    <w:rsid w:val="00C67ADF"/>
    <w:rsid w:val="00CE3B1C"/>
    <w:rsid w:val="00E64416"/>
    <w:rsid w:val="00E71F56"/>
    <w:rsid w:val="00F84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64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50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4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64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50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4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4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8</cp:revision>
  <dcterms:created xsi:type="dcterms:W3CDTF">2017-09-15T09:29:00Z</dcterms:created>
  <dcterms:modified xsi:type="dcterms:W3CDTF">2017-09-25T10:44:00Z</dcterms:modified>
</cp:coreProperties>
</file>