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26" w:rsidRPr="00B91026" w:rsidRDefault="00B91026" w:rsidP="005119CA">
      <w:pPr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1026">
        <w:rPr>
          <w:rFonts w:eastAsia="Times New Roman" w:cs="Times New Roman"/>
          <w:sz w:val="28"/>
          <w:szCs w:val="28"/>
          <w:lang w:eastAsia="ru-RU"/>
        </w:rPr>
        <w:t>ОТЧЁТ</w:t>
      </w:r>
    </w:p>
    <w:p w:rsidR="00B91026" w:rsidRPr="00B91026" w:rsidRDefault="00B91026" w:rsidP="001E38D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B91026">
        <w:rPr>
          <w:rFonts w:eastAsia="Times New Roman" w:cs="Times New Roman"/>
          <w:sz w:val="28"/>
          <w:szCs w:val="28"/>
          <w:lang w:eastAsia="ru-RU"/>
        </w:rPr>
        <w:t xml:space="preserve">об итогах проведения </w:t>
      </w:r>
      <w:r>
        <w:rPr>
          <w:rFonts w:eastAsia="Times New Roman" w:cs="Times New Roman"/>
          <w:sz w:val="28"/>
          <w:szCs w:val="28"/>
          <w:lang w:eastAsia="ru-RU"/>
        </w:rPr>
        <w:t>внеклассного мероприятия «</w:t>
      </w:r>
      <w:r w:rsidR="005119CA">
        <w:rPr>
          <w:rFonts w:eastAsia="Times New Roman" w:cs="Times New Roman"/>
          <w:sz w:val="28"/>
          <w:szCs w:val="28"/>
          <w:lang w:eastAsia="ru-RU"/>
        </w:rPr>
        <w:t>Своя игра».</w:t>
      </w:r>
    </w:p>
    <w:p w:rsidR="00E53EBC" w:rsidRDefault="00104BBC" w:rsidP="001E38D8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87CCA">
        <w:rPr>
          <w:rFonts w:eastAsia="Times New Roman"/>
          <w:sz w:val="28"/>
          <w:szCs w:val="28"/>
          <w:lang w:eastAsia="ru-RU"/>
        </w:rPr>
        <w:t xml:space="preserve">В  рамках реализации Концепции развития математического образования в Российской Федерации  </w:t>
      </w:r>
      <w:r w:rsidRPr="00987CCA">
        <w:rPr>
          <w:bCs/>
          <w:sz w:val="28"/>
          <w:szCs w:val="28"/>
        </w:rPr>
        <w:t xml:space="preserve"> в  МОУ «</w:t>
      </w:r>
      <w:proofErr w:type="spellStart"/>
      <w:r w:rsidRPr="00987CCA">
        <w:rPr>
          <w:bCs/>
          <w:sz w:val="28"/>
          <w:szCs w:val="28"/>
        </w:rPr>
        <w:t>Темповская</w:t>
      </w:r>
      <w:proofErr w:type="spellEnd"/>
      <w:r w:rsidRPr="00987CCA">
        <w:rPr>
          <w:bCs/>
          <w:sz w:val="28"/>
          <w:szCs w:val="28"/>
        </w:rPr>
        <w:t xml:space="preserve"> средняя общеобразовательная школа  </w:t>
      </w:r>
      <w:proofErr w:type="spellStart"/>
      <w:r w:rsidRPr="00987CCA">
        <w:rPr>
          <w:bCs/>
          <w:sz w:val="28"/>
          <w:szCs w:val="28"/>
        </w:rPr>
        <w:t>Ртищевского</w:t>
      </w:r>
      <w:proofErr w:type="spellEnd"/>
      <w:r w:rsidRPr="00987CCA">
        <w:rPr>
          <w:bCs/>
          <w:sz w:val="28"/>
          <w:szCs w:val="28"/>
        </w:rPr>
        <w:t xml:space="preserve"> района Саратовской области»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F4D5C">
        <w:rPr>
          <w:rFonts w:eastAsia="Times New Roman" w:cs="Times New Roman"/>
          <w:sz w:val="28"/>
          <w:szCs w:val="28"/>
          <w:lang w:eastAsia="ru-RU"/>
        </w:rPr>
        <w:t xml:space="preserve">в  феврале  2015 года  </w:t>
      </w:r>
      <w:r w:rsidRPr="006C767F">
        <w:rPr>
          <w:rFonts w:eastAsia="Calibri" w:cs="Times New Roman"/>
          <w:sz w:val="28"/>
          <w:szCs w:val="28"/>
        </w:rPr>
        <w:t xml:space="preserve">для </w:t>
      </w:r>
      <w:r>
        <w:rPr>
          <w:rFonts w:eastAsia="Calibri" w:cs="Times New Roman"/>
          <w:sz w:val="28"/>
          <w:szCs w:val="28"/>
        </w:rPr>
        <w:t xml:space="preserve"> обучаю</w:t>
      </w:r>
      <w:r w:rsidRPr="006C767F">
        <w:rPr>
          <w:rFonts w:eastAsia="Calibri" w:cs="Times New Roman"/>
          <w:sz w:val="28"/>
          <w:szCs w:val="28"/>
        </w:rPr>
        <w:t xml:space="preserve">щихся </w:t>
      </w:r>
      <w:r>
        <w:rPr>
          <w:rFonts w:eastAsia="Calibri" w:cs="Times New Roman"/>
          <w:sz w:val="28"/>
          <w:szCs w:val="28"/>
        </w:rPr>
        <w:t xml:space="preserve"> </w:t>
      </w:r>
      <w:r w:rsidRPr="006C767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D6D29">
        <w:rPr>
          <w:rFonts w:eastAsia="Times New Roman" w:cs="Times New Roman"/>
          <w:sz w:val="28"/>
          <w:szCs w:val="28"/>
          <w:lang w:eastAsia="ru-RU"/>
        </w:rPr>
        <w:t xml:space="preserve"> 9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>класс</w:t>
      </w:r>
      <w:r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D6D29">
        <w:rPr>
          <w:rFonts w:eastAsia="Times New Roman" w:cs="Times New Roman"/>
          <w:sz w:val="28"/>
          <w:szCs w:val="28"/>
          <w:lang w:eastAsia="ru-RU"/>
        </w:rPr>
        <w:t xml:space="preserve">была составлена </w:t>
      </w:r>
      <w:r w:rsidR="00594814">
        <w:rPr>
          <w:rFonts w:eastAsia="Times New Roman" w:cs="Times New Roman"/>
          <w:sz w:val="28"/>
          <w:szCs w:val="28"/>
          <w:lang w:eastAsia="ru-RU"/>
        </w:rPr>
        <w:t xml:space="preserve">и проведена математическая игра 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>«Своя игра».</w:t>
      </w:r>
      <w:proofErr w:type="gramEnd"/>
      <w:r w:rsidR="005119CA" w:rsidRPr="005119C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Цель: </w:t>
      </w:r>
      <w:r w:rsidR="00E53EBC" w:rsidRPr="00E53EBC">
        <w:rPr>
          <w:rFonts w:eastAsia="Calibri" w:cs="Times New Roman"/>
          <w:sz w:val="28"/>
          <w:szCs w:val="28"/>
        </w:rPr>
        <w:t>активизировать познавательный интерес учащихся путем совместной коллективной деятельности.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43AF4" w:rsidRDefault="00104BBC" w:rsidP="001E38D8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866711">
        <w:rPr>
          <w:rFonts w:eastAsia="Times New Roman" w:cs="Times New Roman"/>
          <w:sz w:val="28"/>
          <w:szCs w:val="28"/>
          <w:lang w:eastAsia="ru-RU"/>
        </w:rPr>
        <w:t xml:space="preserve">В игре участвовали две команды </w:t>
      </w:r>
      <w:r w:rsidR="00A0265F">
        <w:rPr>
          <w:rFonts w:eastAsia="Times New Roman" w:cs="Times New Roman"/>
          <w:sz w:val="28"/>
          <w:szCs w:val="28"/>
          <w:lang w:eastAsia="ru-RU"/>
        </w:rPr>
        <w:t xml:space="preserve">«Пифагор и «Архимед» </w:t>
      </w:r>
      <w:r w:rsidR="00866711">
        <w:rPr>
          <w:rFonts w:eastAsia="Times New Roman" w:cs="Times New Roman"/>
          <w:sz w:val="28"/>
          <w:szCs w:val="28"/>
          <w:lang w:eastAsia="ru-RU"/>
        </w:rPr>
        <w:t>по 5 человек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8667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 xml:space="preserve">При </w:t>
      </w:r>
      <w:r w:rsidR="00BC25AD">
        <w:rPr>
          <w:rFonts w:eastAsia="Times New Roman" w:cs="Times New Roman"/>
          <w:sz w:val="28"/>
          <w:szCs w:val="28"/>
          <w:lang w:eastAsia="ru-RU"/>
        </w:rPr>
        <w:t>организации мероприятия об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>уча</w:t>
      </w:r>
      <w:r w:rsidR="00BC25AD">
        <w:rPr>
          <w:rFonts w:eastAsia="Times New Roman" w:cs="Times New Roman"/>
          <w:sz w:val="28"/>
          <w:szCs w:val="28"/>
          <w:lang w:eastAsia="ru-RU"/>
        </w:rPr>
        <w:t>ю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 xml:space="preserve">щиеся проявили активность, самостоятельность и инициативу. </w:t>
      </w:r>
      <w:r w:rsidR="003B56CE">
        <w:rPr>
          <w:rFonts w:eastAsia="Times New Roman" w:cs="Times New Roman"/>
          <w:sz w:val="28"/>
          <w:szCs w:val="28"/>
          <w:lang w:eastAsia="ru-RU"/>
        </w:rPr>
        <w:t>В составы команд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56CE">
        <w:rPr>
          <w:rFonts w:eastAsia="Times New Roman" w:cs="Times New Roman"/>
          <w:sz w:val="28"/>
          <w:szCs w:val="28"/>
          <w:lang w:eastAsia="ru-RU"/>
        </w:rPr>
        <w:t>входили как юноши, так и девушки.</w:t>
      </w:r>
      <w:r w:rsidR="00646F1F">
        <w:rPr>
          <w:rFonts w:eastAsia="Times New Roman" w:cs="Times New Roman"/>
          <w:sz w:val="28"/>
          <w:szCs w:val="28"/>
          <w:lang w:eastAsia="ru-RU"/>
        </w:rPr>
        <w:t xml:space="preserve"> Были подобраны ведущие.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56CE">
        <w:rPr>
          <w:rFonts w:eastAsia="Times New Roman" w:cs="Times New Roman"/>
          <w:sz w:val="28"/>
          <w:szCs w:val="28"/>
          <w:lang w:eastAsia="ru-RU"/>
        </w:rPr>
        <w:t>Программа мероприятия включала интеллектуальные в</w:t>
      </w:r>
      <w:r w:rsidR="00286227">
        <w:rPr>
          <w:rFonts w:eastAsia="Times New Roman" w:cs="Times New Roman"/>
          <w:sz w:val="28"/>
          <w:szCs w:val="28"/>
          <w:lang w:eastAsia="ru-RU"/>
        </w:rPr>
        <w:t>о</w:t>
      </w:r>
      <w:r w:rsidR="003B56CE">
        <w:rPr>
          <w:rFonts w:eastAsia="Times New Roman" w:cs="Times New Roman"/>
          <w:sz w:val="28"/>
          <w:szCs w:val="28"/>
          <w:lang w:eastAsia="ru-RU"/>
        </w:rPr>
        <w:t>просы,</w:t>
      </w:r>
      <w:r w:rsidR="00286227">
        <w:rPr>
          <w:rFonts w:eastAsia="Times New Roman" w:cs="Times New Roman"/>
          <w:sz w:val="28"/>
          <w:szCs w:val="28"/>
          <w:lang w:eastAsia="ru-RU"/>
        </w:rPr>
        <w:t xml:space="preserve"> для решения которых требовались  не только </w:t>
      </w:r>
      <w:r w:rsidR="00846ECD">
        <w:rPr>
          <w:rFonts w:eastAsia="Times New Roman" w:cs="Times New Roman"/>
          <w:sz w:val="28"/>
          <w:szCs w:val="28"/>
          <w:lang w:eastAsia="ru-RU"/>
        </w:rPr>
        <w:t xml:space="preserve">знания </w:t>
      </w:r>
      <w:r w:rsidR="00716AD7">
        <w:rPr>
          <w:rFonts w:eastAsia="Times New Roman" w:cs="Times New Roman"/>
          <w:sz w:val="28"/>
          <w:szCs w:val="28"/>
          <w:lang w:eastAsia="ru-RU"/>
        </w:rPr>
        <w:t xml:space="preserve">по элементарной </w:t>
      </w:r>
      <w:r w:rsidR="00846ECD">
        <w:rPr>
          <w:rFonts w:eastAsia="Times New Roman" w:cs="Times New Roman"/>
          <w:sz w:val="28"/>
          <w:szCs w:val="28"/>
          <w:lang w:eastAsia="ru-RU"/>
        </w:rPr>
        <w:t>математи</w:t>
      </w:r>
      <w:r w:rsidR="00D62BF6">
        <w:rPr>
          <w:rFonts w:eastAsia="Times New Roman" w:cs="Times New Roman"/>
          <w:sz w:val="28"/>
          <w:szCs w:val="28"/>
          <w:lang w:eastAsia="ru-RU"/>
        </w:rPr>
        <w:t>ке</w:t>
      </w:r>
      <w:r w:rsidR="00716AD7">
        <w:rPr>
          <w:rFonts w:eastAsia="Times New Roman" w:cs="Times New Roman"/>
          <w:sz w:val="28"/>
          <w:szCs w:val="28"/>
          <w:lang w:eastAsia="ru-RU"/>
        </w:rPr>
        <w:t>, но и эрудиция</w:t>
      </w:r>
      <w:r w:rsidR="00DC6BEC">
        <w:rPr>
          <w:rFonts w:eastAsia="Times New Roman" w:cs="Times New Roman"/>
          <w:sz w:val="28"/>
          <w:szCs w:val="28"/>
          <w:lang w:eastAsia="ru-RU"/>
        </w:rPr>
        <w:t>, сп</w:t>
      </w:r>
      <w:r w:rsidR="00ED3B60">
        <w:rPr>
          <w:rFonts w:eastAsia="Times New Roman" w:cs="Times New Roman"/>
          <w:sz w:val="28"/>
          <w:szCs w:val="28"/>
          <w:lang w:eastAsia="ru-RU"/>
        </w:rPr>
        <w:t>особность соотносить свои возможности</w:t>
      </w:r>
      <w:r w:rsidR="00DC6BEC">
        <w:rPr>
          <w:rFonts w:eastAsia="Times New Roman" w:cs="Times New Roman"/>
          <w:sz w:val="28"/>
          <w:szCs w:val="28"/>
          <w:lang w:eastAsia="ru-RU"/>
        </w:rPr>
        <w:t xml:space="preserve"> с</w:t>
      </w:r>
      <w:r w:rsidR="00ED3B60">
        <w:rPr>
          <w:rFonts w:eastAsia="Times New Roman" w:cs="Times New Roman"/>
          <w:sz w:val="28"/>
          <w:szCs w:val="28"/>
          <w:lang w:eastAsia="ru-RU"/>
        </w:rPr>
        <w:t xml:space="preserve"> возможностями команды</w:t>
      </w:r>
      <w:r w:rsidR="00D62BF6">
        <w:rPr>
          <w:rFonts w:eastAsia="Times New Roman" w:cs="Times New Roman"/>
          <w:sz w:val="28"/>
          <w:szCs w:val="28"/>
          <w:lang w:eastAsia="ru-RU"/>
        </w:rPr>
        <w:t>.</w:t>
      </w:r>
    </w:p>
    <w:p w:rsidR="0020415B" w:rsidRDefault="00C963FB" w:rsidP="001E38D8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Команды представил</w:t>
      </w:r>
      <w:r w:rsidR="00104BBC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 xml:space="preserve"> себя, придумали </w:t>
      </w:r>
      <w:r w:rsidR="00E34D83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104BBC">
        <w:rPr>
          <w:rFonts w:eastAsia="Times New Roman" w:cs="Times New Roman"/>
          <w:sz w:val="28"/>
          <w:szCs w:val="28"/>
          <w:lang w:eastAsia="ru-RU"/>
        </w:rPr>
        <w:t>назвали</w:t>
      </w:r>
      <w:r>
        <w:rPr>
          <w:rFonts w:eastAsia="Times New Roman" w:cs="Times New Roman"/>
          <w:sz w:val="28"/>
          <w:szCs w:val="28"/>
          <w:lang w:eastAsia="ru-RU"/>
        </w:rPr>
        <w:t xml:space="preserve"> девиз. </w:t>
      </w:r>
      <w:r w:rsidR="00E34D83">
        <w:rPr>
          <w:rFonts w:eastAsia="Times New Roman" w:cs="Times New Roman"/>
          <w:sz w:val="28"/>
          <w:szCs w:val="28"/>
          <w:lang w:eastAsia="ru-RU"/>
        </w:rPr>
        <w:t>Боле</w:t>
      </w:r>
      <w:r w:rsidR="00620149">
        <w:rPr>
          <w:rFonts w:eastAsia="Times New Roman" w:cs="Times New Roman"/>
          <w:sz w:val="28"/>
          <w:szCs w:val="28"/>
          <w:lang w:eastAsia="ru-RU"/>
        </w:rPr>
        <w:t>льщики также разде</w:t>
      </w:r>
      <w:r w:rsidR="00104BBC">
        <w:rPr>
          <w:rFonts w:eastAsia="Times New Roman" w:cs="Times New Roman"/>
          <w:sz w:val="28"/>
          <w:szCs w:val="28"/>
          <w:lang w:eastAsia="ru-RU"/>
        </w:rPr>
        <w:t>ли</w:t>
      </w:r>
      <w:r w:rsidR="00620149">
        <w:rPr>
          <w:rFonts w:eastAsia="Times New Roman" w:cs="Times New Roman"/>
          <w:sz w:val="28"/>
          <w:szCs w:val="28"/>
          <w:lang w:eastAsia="ru-RU"/>
        </w:rPr>
        <w:t>лись на две группы</w:t>
      </w:r>
      <w:r w:rsidR="00D43AF4" w:rsidRPr="00D43AF4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A565B7">
        <w:rPr>
          <w:rFonts w:eastAsia="Times New Roman" w:cs="Times New Roman"/>
          <w:sz w:val="28"/>
          <w:szCs w:val="28"/>
          <w:lang w:eastAsia="ru-RU"/>
        </w:rPr>
        <w:t>Среди них выбраны д</w:t>
      </w:r>
      <w:r w:rsidR="00D43AF4" w:rsidRPr="00D43AF4">
        <w:rPr>
          <w:rFonts w:eastAsia="Times New Roman" w:cs="Times New Roman"/>
          <w:sz w:val="28"/>
          <w:szCs w:val="28"/>
          <w:lang w:eastAsia="ru-RU"/>
        </w:rPr>
        <w:t>ва человека</w:t>
      </w:r>
      <w:r w:rsidR="00A565B7">
        <w:rPr>
          <w:rFonts w:eastAsia="Times New Roman" w:cs="Times New Roman"/>
          <w:sz w:val="28"/>
          <w:szCs w:val="28"/>
          <w:lang w:eastAsia="ru-RU"/>
        </w:rPr>
        <w:t xml:space="preserve"> для объективного подсчёта баллов</w:t>
      </w:r>
      <w:r w:rsidR="00CF462D">
        <w:rPr>
          <w:rFonts w:eastAsia="Times New Roman" w:cs="Times New Roman"/>
          <w:sz w:val="28"/>
          <w:szCs w:val="28"/>
          <w:lang w:eastAsia="ru-RU"/>
        </w:rPr>
        <w:t>. Они имели таблицу</w:t>
      </w:r>
      <w:r w:rsidR="00D43AF4" w:rsidRPr="00D43AF4">
        <w:rPr>
          <w:rFonts w:eastAsia="Times New Roman" w:cs="Times New Roman"/>
          <w:sz w:val="28"/>
          <w:szCs w:val="28"/>
          <w:lang w:eastAsia="ru-RU"/>
        </w:rPr>
        <w:t xml:space="preserve"> с ответами, калькулятор, часы, бланк</w:t>
      </w:r>
      <w:r w:rsidR="00CF462D">
        <w:rPr>
          <w:rFonts w:eastAsia="Times New Roman" w:cs="Times New Roman"/>
          <w:sz w:val="28"/>
          <w:szCs w:val="28"/>
          <w:lang w:eastAsia="ru-RU"/>
        </w:rPr>
        <w:t>и для</w:t>
      </w:r>
      <w:r w:rsidR="00D43AF4" w:rsidRPr="00D43AF4">
        <w:rPr>
          <w:rFonts w:eastAsia="Times New Roman" w:cs="Times New Roman"/>
          <w:sz w:val="28"/>
          <w:szCs w:val="28"/>
          <w:lang w:eastAsia="ru-RU"/>
        </w:rPr>
        <w:t xml:space="preserve"> заполнения баллов. </w:t>
      </w:r>
    </w:p>
    <w:p w:rsidR="00D43AF4" w:rsidRPr="00D43AF4" w:rsidRDefault="00D43AF4" w:rsidP="001E38D8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D43AF4">
        <w:rPr>
          <w:rFonts w:eastAsia="Times New Roman" w:cs="Times New Roman"/>
          <w:sz w:val="28"/>
          <w:szCs w:val="28"/>
          <w:lang w:eastAsia="ru-RU"/>
        </w:rPr>
        <w:t>Боле</w:t>
      </w:r>
      <w:r w:rsidR="0020415B">
        <w:rPr>
          <w:rFonts w:eastAsia="Times New Roman" w:cs="Times New Roman"/>
          <w:sz w:val="28"/>
          <w:szCs w:val="28"/>
          <w:lang w:eastAsia="ru-RU"/>
        </w:rPr>
        <w:t xml:space="preserve">льщики </w:t>
      </w:r>
      <w:r w:rsidR="001E38D8">
        <w:rPr>
          <w:rFonts w:eastAsia="Times New Roman" w:cs="Times New Roman"/>
          <w:sz w:val="28"/>
          <w:szCs w:val="28"/>
          <w:lang w:eastAsia="ru-RU"/>
        </w:rPr>
        <w:t>(для них также предусмотрено проведение викторины в перерывах</w:t>
      </w:r>
      <w:r w:rsidR="003842BD">
        <w:rPr>
          <w:rFonts w:eastAsia="Times New Roman" w:cs="Times New Roman"/>
          <w:sz w:val="28"/>
          <w:szCs w:val="28"/>
          <w:lang w:eastAsia="ru-RU"/>
        </w:rPr>
        <w:t xml:space="preserve"> игры) </w:t>
      </w:r>
      <w:r w:rsidR="0020415B">
        <w:rPr>
          <w:rFonts w:eastAsia="Times New Roman" w:cs="Times New Roman"/>
          <w:sz w:val="28"/>
          <w:szCs w:val="28"/>
          <w:lang w:eastAsia="ru-RU"/>
        </w:rPr>
        <w:t>и участники игры получили</w:t>
      </w:r>
      <w:r w:rsidRPr="00D43AF4">
        <w:rPr>
          <w:rFonts w:eastAsia="Times New Roman" w:cs="Times New Roman"/>
          <w:sz w:val="28"/>
          <w:szCs w:val="28"/>
          <w:lang w:eastAsia="ru-RU"/>
        </w:rPr>
        <w:t xml:space="preserve"> лотерейные билеты с номерами вопросов, сами вопросы разложены на отдельной парте, стоимость о</w:t>
      </w:r>
      <w:r w:rsidR="00104BBC">
        <w:rPr>
          <w:rFonts w:eastAsia="Times New Roman" w:cs="Times New Roman"/>
          <w:sz w:val="28"/>
          <w:szCs w:val="28"/>
          <w:lang w:eastAsia="ru-RU"/>
        </w:rPr>
        <w:t>д</w:t>
      </w:r>
      <w:r w:rsidRPr="00D43AF4">
        <w:rPr>
          <w:rFonts w:eastAsia="Times New Roman" w:cs="Times New Roman"/>
          <w:sz w:val="28"/>
          <w:szCs w:val="28"/>
          <w:lang w:eastAsia="ru-RU"/>
        </w:rPr>
        <w:t>ного вопроса 10 баллов. Правильный ответ участников команды и их боле</w:t>
      </w:r>
      <w:r w:rsidR="00104BBC">
        <w:rPr>
          <w:rFonts w:eastAsia="Times New Roman" w:cs="Times New Roman"/>
          <w:sz w:val="28"/>
          <w:szCs w:val="28"/>
          <w:lang w:eastAsia="ru-RU"/>
        </w:rPr>
        <w:t xml:space="preserve">льщиков </w:t>
      </w:r>
      <w:r w:rsidRPr="00D43AF4">
        <w:rPr>
          <w:rFonts w:eastAsia="Times New Roman" w:cs="Times New Roman"/>
          <w:sz w:val="28"/>
          <w:szCs w:val="28"/>
          <w:lang w:eastAsia="ru-RU"/>
        </w:rPr>
        <w:t xml:space="preserve"> суммируется к общим баллам.</w:t>
      </w:r>
    </w:p>
    <w:p w:rsidR="00D43AF4" w:rsidRPr="00D43AF4" w:rsidRDefault="00D43AF4" w:rsidP="001E38D8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D43AF4">
        <w:rPr>
          <w:rFonts w:eastAsia="Times New Roman" w:cs="Times New Roman"/>
          <w:sz w:val="28"/>
          <w:szCs w:val="28"/>
          <w:lang w:eastAsia="ru-RU"/>
        </w:rPr>
        <w:t>Каждый член команды выбирает вопрос с определенной стоимостью в баллах, за ог</w:t>
      </w:r>
      <w:r w:rsidR="00104BBC">
        <w:rPr>
          <w:rFonts w:eastAsia="Times New Roman" w:cs="Times New Roman"/>
          <w:sz w:val="28"/>
          <w:szCs w:val="28"/>
          <w:lang w:eastAsia="ru-RU"/>
        </w:rPr>
        <w:t xml:space="preserve">раниченное время решает его сам </w:t>
      </w:r>
      <w:r w:rsidRPr="00D43AF4">
        <w:rPr>
          <w:rFonts w:eastAsia="Times New Roman" w:cs="Times New Roman"/>
          <w:sz w:val="28"/>
          <w:szCs w:val="28"/>
          <w:lang w:eastAsia="ru-RU"/>
        </w:rPr>
        <w:t xml:space="preserve"> и решает каждая из команд. Если решил правильно участник, то число баллов равно стоимости вопроса, если участ</w:t>
      </w:r>
      <w:r w:rsidR="00104BBC">
        <w:rPr>
          <w:rFonts w:eastAsia="Times New Roman" w:cs="Times New Roman"/>
          <w:sz w:val="28"/>
          <w:szCs w:val="28"/>
          <w:lang w:eastAsia="ru-RU"/>
        </w:rPr>
        <w:t xml:space="preserve">ник решил не </w:t>
      </w:r>
      <w:r w:rsidRPr="00D43AF4">
        <w:rPr>
          <w:rFonts w:eastAsia="Times New Roman" w:cs="Times New Roman"/>
          <w:sz w:val="28"/>
          <w:szCs w:val="28"/>
          <w:lang w:eastAsia="ru-RU"/>
        </w:rPr>
        <w:t xml:space="preserve">верно, а решила </w:t>
      </w:r>
      <w:r w:rsidR="0047312B">
        <w:rPr>
          <w:rFonts w:eastAsia="Times New Roman" w:cs="Times New Roman"/>
          <w:sz w:val="28"/>
          <w:szCs w:val="28"/>
          <w:lang w:eastAsia="ru-RU"/>
        </w:rPr>
        <w:t>верн</w:t>
      </w:r>
      <w:proofErr w:type="gramStart"/>
      <w:r w:rsidR="0047312B">
        <w:rPr>
          <w:rFonts w:eastAsia="Times New Roman" w:cs="Times New Roman"/>
          <w:sz w:val="28"/>
          <w:szCs w:val="28"/>
          <w:lang w:eastAsia="ru-RU"/>
        </w:rPr>
        <w:t>о</w:t>
      </w:r>
      <w:r w:rsidR="00104BBC">
        <w:rPr>
          <w:rFonts w:eastAsia="Times New Roman" w:cs="Times New Roman"/>
          <w:sz w:val="28"/>
          <w:szCs w:val="28"/>
          <w:lang w:eastAsia="ru-RU"/>
        </w:rPr>
        <w:t>-</w:t>
      </w:r>
      <w:proofErr w:type="gramEnd"/>
      <w:r w:rsidR="0047312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43AF4">
        <w:rPr>
          <w:rFonts w:eastAsia="Times New Roman" w:cs="Times New Roman"/>
          <w:sz w:val="28"/>
          <w:szCs w:val="28"/>
          <w:lang w:eastAsia="ru-RU"/>
        </w:rPr>
        <w:t>команда, то число бал</w:t>
      </w:r>
      <w:r w:rsidR="00104BBC">
        <w:rPr>
          <w:rFonts w:eastAsia="Times New Roman" w:cs="Times New Roman"/>
          <w:sz w:val="28"/>
          <w:szCs w:val="28"/>
          <w:lang w:eastAsia="ru-RU"/>
        </w:rPr>
        <w:t>л</w:t>
      </w:r>
      <w:r w:rsidRPr="00D43AF4">
        <w:rPr>
          <w:rFonts w:eastAsia="Times New Roman" w:cs="Times New Roman"/>
          <w:sz w:val="28"/>
          <w:szCs w:val="28"/>
          <w:lang w:eastAsia="ru-RU"/>
        </w:rPr>
        <w:t>ов равно половине стоимости вопроса.</w:t>
      </w:r>
    </w:p>
    <w:p w:rsidR="003B56CE" w:rsidRPr="005119CA" w:rsidRDefault="006838CF" w:rsidP="00594814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6838CF">
        <w:rPr>
          <w:rFonts w:eastAsia="Calibri" w:cs="Times New Roman"/>
          <w:sz w:val="28"/>
          <w:szCs w:val="28"/>
        </w:rPr>
        <w:t xml:space="preserve">В течение  игры ведущими </w:t>
      </w:r>
      <w:r>
        <w:rPr>
          <w:rFonts w:eastAsia="Calibri" w:cs="Times New Roman"/>
          <w:sz w:val="28"/>
          <w:szCs w:val="28"/>
        </w:rPr>
        <w:t xml:space="preserve">проводились </w:t>
      </w:r>
      <w:r w:rsidRPr="006838CF">
        <w:rPr>
          <w:rFonts w:eastAsia="Calibri" w:cs="Times New Roman"/>
          <w:sz w:val="28"/>
          <w:szCs w:val="28"/>
        </w:rPr>
        <w:t>математические фокусы и физминутка.</w:t>
      </w:r>
    </w:p>
    <w:p w:rsidR="00AC07F3" w:rsidRDefault="00AC07F3" w:rsidP="00594814">
      <w:pPr>
        <w:rPr>
          <w:rFonts w:eastAsia="Times New Roman" w:cs="Times New Roman"/>
          <w:sz w:val="28"/>
          <w:szCs w:val="28"/>
          <w:lang w:eastAsia="ru-RU"/>
        </w:rPr>
      </w:pPr>
    </w:p>
    <w:p w:rsidR="00AC07F3" w:rsidRDefault="00AC07F3" w:rsidP="0059481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5498" cy="3919993"/>
            <wp:effectExtent l="0" t="0" r="0" b="4445"/>
            <wp:docPr id="1" name="Рисунок 1" descr="F:\фото лена\SDC15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лена\SDC15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1" cy="392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CA" w:rsidRDefault="00AC07F3" w:rsidP="0059481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>Мероприятие было интересным по форме и содержанию. Дети самостоятельно выбирали тему и вопрос на любое количество баллов. Большему количеству баллов соотве</w:t>
      </w:r>
      <w:r w:rsidR="00DB5FBC">
        <w:rPr>
          <w:rFonts w:eastAsia="Times New Roman" w:cs="Times New Roman"/>
          <w:sz w:val="28"/>
          <w:szCs w:val="28"/>
          <w:lang w:eastAsia="ru-RU"/>
        </w:rPr>
        <w:t>тствовала  и сложность ответа. Обу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>ча</w:t>
      </w:r>
      <w:r w:rsidR="00DB5FBC">
        <w:rPr>
          <w:rFonts w:eastAsia="Times New Roman" w:cs="Times New Roman"/>
          <w:sz w:val="28"/>
          <w:szCs w:val="28"/>
          <w:lang w:eastAsia="ru-RU"/>
        </w:rPr>
        <w:t>ю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 xml:space="preserve">щиеся с удовольствием выполняли разнообразные задания, давали чёткие обдуманные ответы, </w:t>
      </w:r>
      <w:r w:rsidR="00DB5FBC">
        <w:rPr>
          <w:rFonts w:eastAsia="Times New Roman" w:cs="Times New Roman"/>
          <w:sz w:val="28"/>
          <w:szCs w:val="28"/>
          <w:lang w:eastAsia="ru-RU"/>
        </w:rPr>
        <w:t xml:space="preserve">некоторые </w:t>
      </w:r>
      <w:r w:rsidR="005119CA" w:rsidRPr="005119CA">
        <w:rPr>
          <w:rFonts w:eastAsia="Times New Roman" w:cs="Times New Roman"/>
          <w:sz w:val="28"/>
          <w:szCs w:val="28"/>
          <w:lang w:eastAsia="ru-RU"/>
        </w:rPr>
        <w:t>узнали много полезного и интересного.</w:t>
      </w:r>
    </w:p>
    <w:p w:rsidR="00585885" w:rsidRPr="00AC07F3" w:rsidRDefault="00104BBC" w:rsidP="0095374D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C07F3">
        <w:rPr>
          <w:rFonts w:eastAsia="Times New Roman" w:cs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 xml:space="preserve">Во время </w:t>
      </w:r>
      <w:r w:rsidR="0095374D">
        <w:rPr>
          <w:rFonts w:eastAsia="Times New Roman" w:cs="Times New Roman"/>
          <w:sz w:val="28"/>
          <w:szCs w:val="28"/>
          <w:lang w:eastAsia="ru-RU"/>
        </w:rPr>
        <w:t>игры ребята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 xml:space="preserve"> вспомнили</w:t>
      </w:r>
      <w:r w:rsidR="00095D0E">
        <w:rPr>
          <w:rFonts w:eastAsia="Times New Roman" w:cs="Times New Roman"/>
          <w:sz w:val="28"/>
          <w:szCs w:val="28"/>
          <w:lang w:eastAsia="ru-RU"/>
        </w:rPr>
        <w:t xml:space="preserve"> некоторые исторические факты, причём так совпало, что некоторые исторические вопросы касались непосредственно учёных, именами которых были названы команды.</w:t>
      </w:r>
      <w:r w:rsidR="002268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>С большим интересом</w:t>
      </w:r>
      <w:r w:rsidR="0022680A">
        <w:rPr>
          <w:rFonts w:eastAsia="Times New Roman" w:cs="Times New Roman"/>
          <w:sz w:val="28"/>
          <w:szCs w:val="28"/>
          <w:lang w:eastAsia="ru-RU"/>
        </w:rPr>
        <w:t xml:space="preserve"> решались задачи на смекалку.  Команда «Пифагор</w:t>
      </w:r>
      <w:r w:rsidR="00425B4B">
        <w:rPr>
          <w:rFonts w:eastAsia="Times New Roman" w:cs="Times New Roman"/>
          <w:sz w:val="28"/>
          <w:szCs w:val="28"/>
          <w:lang w:eastAsia="ru-RU"/>
        </w:rPr>
        <w:t>»</w:t>
      </w:r>
      <w:r w:rsidR="00F719CA">
        <w:rPr>
          <w:rFonts w:eastAsia="Times New Roman" w:cs="Times New Roman"/>
          <w:sz w:val="28"/>
          <w:szCs w:val="28"/>
          <w:lang w:eastAsia="ru-RU"/>
        </w:rPr>
        <w:t>,</w:t>
      </w:r>
      <w:r w:rsidR="00425B4B">
        <w:rPr>
          <w:rFonts w:eastAsia="Times New Roman" w:cs="Times New Roman"/>
          <w:sz w:val="28"/>
          <w:szCs w:val="28"/>
          <w:lang w:eastAsia="ru-RU"/>
        </w:rPr>
        <w:t xml:space="preserve"> со своим капитаном Машковым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 xml:space="preserve"> А.</w:t>
      </w:r>
      <w:r w:rsidR="00F719CA">
        <w:rPr>
          <w:rFonts w:eastAsia="Times New Roman" w:cs="Times New Roman"/>
          <w:sz w:val="28"/>
          <w:szCs w:val="28"/>
          <w:lang w:eastAsia="ru-RU"/>
        </w:rPr>
        <w:t>,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 xml:space="preserve"> выбирали вопрос</w:t>
      </w:r>
      <w:r w:rsidR="00F719CA">
        <w:rPr>
          <w:rFonts w:eastAsia="Times New Roman" w:cs="Times New Roman"/>
          <w:sz w:val="28"/>
          <w:szCs w:val="28"/>
          <w:lang w:eastAsia="ru-RU"/>
        </w:rPr>
        <w:t>ы на большее количество баллов. Т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>ем самым смог</w:t>
      </w:r>
      <w:r w:rsidR="00425B4B">
        <w:rPr>
          <w:rFonts w:eastAsia="Times New Roman" w:cs="Times New Roman"/>
          <w:sz w:val="28"/>
          <w:szCs w:val="28"/>
          <w:lang w:eastAsia="ru-RU"/>
        </w:rPr>
        <w:t>ли оторваться от команды «Архимед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425B4B">
        <w:rPr>
          <w:rFonts w:eastAsia="Times New Roman" w:cs="Times New Roman"/>
          <w:sz w:val="28"/>
          <w:szCs w:val="28"/>
          <w:lang w:eastAsia="ru-RU"/>
        </w:rPr>
        <w:t>(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>капитан</w:t>
      </w:r>
      <w:r w:rsidR="00425B4B">
        <w:rPr>
          <w:rFonts w:eastAsia="Times New Roman" w:cs="Times New Roman"/>
          <w:sz w:val="28"/>
          <w:szCs w:val="28"/>
          <w:lang w:eastAsia="ru-RU"/>
        </w:rPr>
        <w:t xml:space="preserve"> – Кирякина С</w:t>
      </w:r>
      <w:r w:rsidR="00F719CA">
        <w:rPr>
          <w:rFonts w:eastAsia="Times New Roman" w:cs="Times New Roman"/>
          <w:sz w:val="28"/>
          <w:szCs w:val="28"/>
          <w:lang w:eastAsia="ru-RU"/>
        </w:rPr>
        <w:t xml:space="preserve">). </w:t>
      </w:r>
      <w:r w:rsidR="00C333C1">
        <w:rPr>
          <w:rFonts w:eastAsia="Times New Roman" w:cs="Times New Roman"/>
          <w:sz w:val="28"/>
          <w:szCs w:val="28"/>
          <w:lang w:eastAsia="ru-RU"/>
        </w:rPr>
        <w:t>Однако команда «Архимед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>»</w:t>
      </w:r>
      <w:r w:rsidR="00C333C1">
        <w:rPr>
          <w:rFonts w:eastAsia="Times New Roman" w:cs="Times New Roman"/>
          <w:sz w:val="28"/>
          <w:szCs w:val="28"/>
          <w:lang w:eastAsia="ru-RU"/>
        </w:rPr>
        <w:t xml:space="preserve"> показала</w:t>
      </w:r>
      <w:r w:rsidR="0095374D" w:rsidRPr="0095374D">
        <w:rPr>
          <w:rFonts w:eastAsia="Times New Roman" w:cs="Times New Roman"/>
          <w:sz w:val="28"/>
          <w:szCs w:val="28"/>
          <w:lang w:eastAsia="ru-RU"/>
        </w:rPr>
        <w:t xml:space="preserve"> коммуникабельность и умение  работать</w:t>
      </w:r>
      <w:r w:rsidR="005B3DAE">
        <w:rPr>
          <w:rFonts w:eastAsia="Times New Roman" w:cs="Times New Roman"/>
          <w:sz w:val="28"/>
          <w:szCs w:val="28"/>
          <w:lang w:eastAsia="ru-RU"/>
        </w:rPr>
        <w:t xml:space="preserve"> в группе. А  участники команды «</w:t>
      </w:r>
      <w:r w:rsidR="005B3DAE" w:rsidRPr="00AC07F3">
        <w:rPr>
          <w:rFonts w:eastAsia="Times New Roman" w:cs="Times New Roman"/>
          <w:sz w:val="28"/>
          <w:szCs w:val="28"/>
          <w:lang w:eastAsia="ru-RU"/>
        </w:rPr>
        <w:t>Пифагор</w:t>
      </w:r>
      <w:r w:rsidR="0095374D" w:rsidRPr="00AC07F3">
        <w:rPr>
          <w:rFonts w:eastAsia="Times New Roman" w:cs="Times New Roman"/>
          <w:sz w:val="28"/>
          <w:szCs w:val="28"/>
          <w:lang w:eastAsia="ru-RU"/>
        </w:rPr>
        <w:t>» только к концу игры научились сотрудничать друг с другом</w:t>
      </w:r>
      <w:r w:rsidR="00C72A54" w:rsidRPr="00AC07F3">
        <w:rPr>
          <w:rFonts w:eastAsia="Times New Roman" w:cs="Times New Roman"/>
          <w:sz w:val="28"/>
          <w:szCs w:val="28"/>
          <w:lang w:eastAsia="ru-RU"/>
        </w:rPr>
        <w:t>, наверное, потому что в её составе было больше юношей.</w:t>
      </w:r>
    </w:p>
    <w:p w:rsidR="00585885" w:rsidRPr="00AC07F3" w:rsidRDefault="00C72A54" w:rsidP="0058588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C07F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85885" w:rsidRPr="00AC07F3">
        <w:rPr>
          <w:rFonts w:eastAsia="Times New Roman" w:cs="Times New Roman"/>
          <w:sz w:val="28"/>
          <w:szCs w:val="28"/>
          <w:lang w:eastAsia="ru-RU"/>
        </w:rPr>
        <w:t>В конце мероприятия был подведён итог и выявлены победители. Все участники игры были награждены грамотами и сладкими призами.</w:t>
      </w:r>
    </w:p>
    <w:p w:rsidR="0095374D" w:rsidRPr="00AC07F3" w:rsidRDefault="0095374D" w:rsidP="0095374D">
      <w:pPr>
        <w:rPr>
          <w:rFonts w:eastAsia="Times New Roman" w:cs="Times New Roman"/>
          <w:sz w:val="28"/>
          <w:szCs w:val="28"/>
          <w:lang w:eastAsia="ru-RU"/>
        </w:rPr>
      </w:pPr>
    </w:p>
    <w:p w:rsidR="0095374D" w:rsidRDefault="0095374D" w:rsidP="00594814">
      <w:pPr>
        <w:rPr>
          <w:rFonts w:eastAsia="Times New Roman" w:cs="Times New Roman"/>
          <w:sz w:val="28"/>
          <w:szCs w:val="28"/>
          <w:lang w:eastAsia="ru-RU"/>
        </w:rPr>
      </w:pPr>
    </w:p>
    <w:p w:rsidR="00AC07F3" w:rsidRPr="00AC07F3" w:rsidRDefault="00AC07F3" w:rsidP="00594814">
      <w:pPr>
        <w:rPr>
          <w:rFonts w:eastAsia="Times New Roman" w:cs="Times New Roman"/>
          <w:sz w:val="28"/>
          <w:szCs w:val="28"/>
          <w:lang w:eastAsia="ru-RU"/>
        </w:rPr>
      </w:pPr>
    </w:p>
    <w:p w:rsidR="00AC07F3" w:rsidRPr="00AC07F3" w:rsidRDefault="00AC07F3">
      <w:pPr>
        <w:rPr>
          <w:sz w:val="28"/>
          <w:szCs w:val="28"/>
        </w:rPr>
      </w:pPr>
    </w:p>
    <w:p w:rsidR="004C5259" w:rsidRPr="00AC07F3" w:rsidRDefault="00AC07F3" w:rsidP="00AC07F3">
      <w:pPr>
        <w:tabs>
          <w:tab w:val="left" w:pos="6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AC07F3">
        <w:rPr>
          <w:sz w:val="28"/>
          <w:szCs w:val="28"/>
        </w:rPr>
        <w:t>Учитель математики:  Кравцов В.В.</w:t>
      </w:r>
    </w:p>
    <w:sectPr w:rsidR="004C5259" w:rsidRPr="00AC07F3" w:rsidSect="00104BB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26"/>
    <w:rsid w:val="000062E5"/>
    <w:rsid w:val="000073C5"/>
    <w:rsid w:val="00007EE5"/>
    <w:rsid w:val="00011F8B"/>
    <w:rsid w:val="00012DFD"/>
    <w:rsid w:val="00016ED1"/>
    <w:rsid w:val="000256FF"/>
    <w:rsid w:val="00034949"/>
    <w:rsid w:val="00043B0D"/>
    <w:rsid w:val="00045325"/>
    <w:rsid w:val="000457B4"/>
    <w:rsid w:val="00050183"/>
    <w:rsid w:val="00050C4F"/>
    <w:rsid w:val="00050CB7"/>
    <w:rsid w:val="00052500"/>
    <w:rsid w:val="00056C5F"/>
    <w:rsid w:val="00061A7A"/>
    <w:rsid w:val="000801EF"/>
    <w:rsid w:val="00083B3C"/>
    <w:rsid w:val="0008615A"/>
    <w:rsid w:val="00086BE6"/>
    <w:rsid w:val="00093E86"/>
    <w:rsid w:val="00095D0E"/>
    <w:rsid w:val="000A4D70"/>
    <w:rsid w:val="000A6B2C"/>
    <w:rsid w:val="000B15FC"/>
    <w:rsid w:val="000B2213"/>
    <w:rsid w:val="000B2C1C"/>
    <w:rsid w:val="000B4325"/>
    <w:rsid w:val="000B47F8"/>
    <w:rsid w:val="000C2D6F"/>
    <w:rsid w:val="000C3E6A"/>
    <w:rsid w:val="000D4C71"/>
    <w:rsid w:val="000D79B7"/>
    <w:rsid w:val="000E59E3"/>
    <w:rsid w:val="000E7EA0"/>
    <w:rsid w:val="000F0A50"/>
    <w:rsid w:val="000F3B5D"/>
    <w:rsid w:val="00100018"/>
    <w:rsid w:val="00103AA8"/>
    <w:rsid w:val="001041B2"/>
    <w:rsid w:val="00104BBC"/>
    <w:rsid w:val="001052CE"/>
    <w:rsid w:val="001077D7"/>
    <w:rsid w:val="00110F89"/>
    <w:rsid w:val="00115635"/>
    <w:rsid w:val="0012504C"/>
    <w:rsid w:val="00134457"/>
    <w:rsid w:val="00144F62"/>
    <w:rsid w:val="001621E7"/>
    <w:rsid w:val="00162276"/>
    <w:rsid w:val="00162AC7"/>
    <w:rsid w:val="00170756"/>
    <w:rsid w:val="001817E1"/>
    <w:rsid w:val="00195886"/>
    <w:rsid w:val="00196879"/>
    <w:rsid w:val="001A5518"/>
    <w:rsid w:val="001B3927"/>
    <w:rsid w:val="001B5621"/>
    <w:rsid w:val="001B644A"/>
    <w:rsid w:val="001B7C3D"/>
    <w:rsid w:val="001C2869"/>
    <w:rsid w:val="001C2D69"/>
    <w:rsid w:val="001C3323"/>
    <w:rsid w:val="001C5EC0"/>
    <w:rsid w:val="001D0A1B"/>
    <w:rsid w:val="001D40B1"/>
    <w:rsid w:val="001D544D"/>
    <w:rsid w:val="001D6F7D"/>
    <w:rsid w:val="001D6FC5"/>
    <w:rsid w:val="001E13C2"/>
    <w:rsid w:val="001E38D8"/>
    <w:rsid w:val="001E7AF0"/>
    <w:rsid w:val="001F0321"/>
    <w:rsid w:val="001F164D"/>
    <w:rsid w:val="001F2B03"/>
    <w:rsid w:val="001F52CC"/>
    <w:rsid w:val="001F6827"/>
    <w:rsid w:val="001F7897"/>
    <w:rsid w:val="00202ED2"/>
    <w:rsid w:val="0020415B"/>
    <w:rsid w:val="00205D62"/>
    <w:rsid w:val="002069AE"/>
    <w:rsid w:val="00210FEA"/>
    <w:rsid w:val="0021544A"/>
    <w:rsid w:val="00224A8A"/>
    <w:rsid w:val="0022680A"/>
    <w:rsid w:val="00247E03"/>
    <w:rsid w:val="00250304"/>
    <w:rsid w:val="002530D5"/>
    <w:rsid w:val="00253587"/>
    <w:rsid w:val="00254C1A"/>
    <w:rsid w:val="00256385"/>
    <w:rsid w:val="00260729"/>
    <w:rsid w:val="00261CFB"/>
    <w:rsid w:val="00275EB2"/>
    <w:rsid w:val="002765E3"/>
    <w:rsid w:val="00286227"/>
    <w:rsid w:val="00293CC0"/>
    <w:rsid w:val="002A1836"/>
    <w:rsid w:val="002A1A05"/>
    <w:rsid w:val="002A3C36"/>
    <w:rsid w:val="002B3669"/>
    <w:rsid w:val="002C2FE3"/>
    <w:rsid w:val="002C59A7"/>
    <w:rsid w:val="002C5D64"/>
    <w:rsid w:val="002C71A9"/>
    <w:rsid w:val="002D1C38"/>
    <w:rsid w:val="002F3DE3"/>
    <w:rsid w:val="002F5AF6"/>
    <w:rsid w:val="00307B01"/>
    <w:rsid w:val="00311773"/>
    <w:rsid w:val="0031229F"/>
    <w:rsid w:val="0031279F"/>
    <w:rsid w:val="0032078D"/>
    <w:rsid w:val="003210FA"/>
    <w:rsid w:val="00321E03"/>
    <w:rsid w:val="003261DE"/>
    <w:rsid w:val="00334307"/>
    <w:rsid w:val="003522E9"/>
    <w:rsid w:val="003776D6"/>
    <w:rsid w:val="0037793C"/>
    <w:rsid w:val="00384161"/>
    <w:rsid w:val="003842BD"/>
    <w:rsid w:val="003855BF"/>
    <w:rsid w:val="00386EB7"/>
    <w:rsid w:val="003873FE"/>
    <w:rsid w:val="003959B2"/>
    <w:rsid w:val="003A17CC"/>
    <w:rsid w:val="003B56CE"/>
    <w:rsid w:val="003C1C86"/>
    <w:rsid w:val="003D1DC7"/>
    <w:rsid w:val="003D442A"/>
    <w:rsid w:val="003D52C6"/>
    <w:rsid w:val="003D7733"/>
    <w:rsid w:val="003E4F1C"/>
    <w:rsid w:val="003E5B32"/>
    <w:rsid w:val="003E7CAB"/>
    <w:rsid w:val="003F202A"/>
    <w:rsid w:val="003F2FD3"/>
    <w:rsid w:val="00400625"/>
    <w:rsid w:val="00402600"/>
    <w:rsid w:val="00404A5B"/>
    <w:rsid w:val="004065F6"/>
    <w:rsid w:val="00406C45"/>
    <w:rsid w:val="00410E61"/>
    <w:rsid w:val="00416527"/>
    <w:rsid w:val="00422164"/>
    <w:rsid w:val="004235A1"/>
    <w:rsid w:val="004242E0"/>
    <w:rsid w:val="00425B4B"/>
    <w:rsid w:val="004264FD"/>
    <w:rsid w:val="00426548"/>
    <w:rsid w:val="00427608"/>
    <w:rsid w:val="00442E09"/>
    <w:rsid w:val="0044333B"/>
    <w:rsid w:val="00447DD0"/>
    <w:rsid w:val="004547F4"/>
    <w:rsid w:val="004575F2"/>
    <w:rsid w:val="004621C2"/>
    <w:rsid w:val="0046540E"/>
    <w:rsid w:val="00467966"/>
    <w:rsid w:val="004712DC"/>
    <w:rsid w:val="00471901"/>
    <w:rsid w:val="0047312B"/>
    <w:rsid w:val="0048123A"/>
    <w:rsid w:val="00483905"/>
    <w:rsid w:val="00486193"/>
    <w:rsid w:val="00487D31"/>
    <w:rsid w:val="004901F3"/>
    <w:rsid w:val="004937C6"/>
    <w:rsid w:val="004949C8"/>
    <w:rsid w:val="00497EB0"/>
    <w:rsid w:val="004A0D9B"/>
    <w:rsid w:val="004A54A3"/>
    <w:rsid w:val="004B0ACC"/>
    <w:rsid w:val="004B4230"/>
    <w:rsid w:val="004C5259"/>
    <w:rsid w:val="004C798E"/>
    <w:rsid w:val="004D5B55"/>
    <w:rsid w:val="004F0637"/>
    <w:rsid w:val="004F4AD3"/>
    <w:rsid w:val="004F53A6"/>
    <w:rsid w:val="004F7998"/>
    <w:rsid w:val="00503C92"/>
    <w:rsid w:val="00506A33"/>
    <w:rsid w:val="005119CA"/>
    <w:rsid w:val="005148CB"/>
    <w:rsid w:val="00517A8B"/>
    <w:rsid w:val="00522870"/>
    <w:rsid w:val="0052290F"/>
    <w:rsid w:val="00525236"/>
    <w:rsid w:val="00525949"/>
    <w:rsid w:val="005268CC"/>
    <w:rsid w:val="0053060C"/>
    <w:rsid w:val="00543D26"/>
    <w:rsid w:val="00551000"/>
    <w:rsid w:val="005513F2"/>
    <w:rsid w:val="005542D4"/>
    <w:rsid w:val="00554C22"/>
    <w:rsid w:val="005568B7"/>
    <w:rsid w:val="005578B6"/>
    <w:rsid w:val="00557A79"/>
    <w:rsid w:val="00564738"/>
    <w:rsid w:val="0056584C"/>
    <w:rsid w:val="00565B81"/>
    <w:rsid w:val="00570F8C"/>
    <w:rsid w:val="005739E2"/>
    <w:rsid w:val="00581BDF"/>
    <w:rsid w:val="00585885"/>
    <w:rsid w:val="0058593C"/>
    <w:rsid w:val="0058706C"/>
    <w:rsid w:val="00587157"/>
    <w:rsid w:val="00590C62"/>
    <w:rsid w:val="00594814"/>
    <w:rsid w:val="005A02EC"/>
    <w:rsid w:val="005A4138"/>
    <w:rsid w:val="005B09D7"/>
    <w:rsid w:val="005B1A0E"/>
    <w:rsid w:val="005B245E"/>
    <w:rsid w:val="005B3DAE"/>
    <w:rsid w:val="005C6CEE"/>
    <w:rsid w:val="005D6770"/>
    <w:rsid w:val="005D73B3"/>
    <w:rsid w:val="00600097"/>
    <w:rsid w:val="00600BD8"/>
    <w:rsid w:val="006038CE"/>
    <w:rsid w:val="00612037"/>
    <w:rsid w:val="00620149"/>
    <w:rsid w:val="0062212C"/>
    <w:rsid w:val="00635AD3"/>
    <w:rsid w:val="00635BB8"/>
    <w:rsid w:val="0064275E"/>
    <w:rsid w:val="00643B71"/>
    <w:rsid w:val="00645132"/>
    <w:rsid w:val="00645E45"/>
    <w:rsid w:val="00646F1F"/>
    <w:rsid w:val="006570E1"/>
    <w:rsid w:val="00680426"/>
    <w:rsid w:val="0068318E"/>
    <w:rsid w:val="006838CF"/>
    <w:rsid w:val="006B0BD4"/>
    <w:rsid w:val="006C0CAD"/>
    <w:rsid w:val="006D33CD"/>
    <w:rsid w:val="006D63BF"/>
    <w:rsid w:val="006E0870"/>
    <w:rsid w:val="006E46F3"/>
    <w:rsid w:val="006F08F2"/>
    <w:rsid w:val="006F4BBE"/>
    <w:rsid w:val="006F7E15"/>
    <w:rsid w:val="00705D44"/>
    <w:rsid w:val="00707BE1"/>
    <w:rsid w:val="007101AE"/>
    <w:rsid w:val="00711826"/>
    <w:rsid w:val="00716AD7"/>
    <w:rsid w:val="00717F05"/>
    <w:rsid w:val="0072478E"/>
    <w:rsid w:val="0073217A"/>
    <w:rsid w:val="00735494"/>
    <w:rsid w:val="0074295A"/>
    <w:rsid w:val="00752C19"/>
    <w:rsid w:val="00754463"/>
    <w:rsid w:val="00754586"/>
    <w:rsid w:val="00766B0A"/>
    <w:rsid w:val="00771E46"/>
    <w:rsid w:val="00780980"/>
    <w:rsid w:val="0078194E"/>
    <w:rsid w:val="007860E7"/>
    <w:rsid w:val="00787FA0"/>
    <w:rsid w:val="007931F7"/>
    <w:rsid w:val="007A23CB"/>
    <w:rsid w:val="007B5BDF"/>
    <w:rsid w:val="007C3BC4"/>
    <w:rsid w:val="007D2590"/>
    <w:rsid w:val="007D47CA"/>
    <w:rsid w:val="007D48FD"/>
    <w:rsid w:val="007D66D6"/>
    <w:rsid w:val="007E6D5E"/>
    <w:rsid w:val="007F3DA8"/>
    <w:rsid w:val="007F3E53"/>
    <w:rsid w:val="008022A8"/>
    <w:rsid w:val="00804FBE"/>
    <w:rsid w:val="00805078"/>
    <w:rsid w:val="00806E8A"/>
    <w:rsid w:val="00814C2D"/>
    <w:rsid w:val="00815C6A"/>
    <w:rsid w:val="00815CB7"/>
    <w:rsid w:val="0082333A"/>
    <w:rsid w:val="00833EA8"/>
    <w:rsid w:val="008379CB"/>
    <w:rsid w:val="008432D2"/>
    <w:rsid w:val="00846ECD"/>
    <w:rsid w:val="008470BE"/>
    <w:rsid w:val="00862B3B"/>
    <w:rsid w:val="008644D0"/>
    <w:rsid w:val="00866711"/>
    <w:rsid w:val="00872C9E"/>
    <w:rsid w:val="00872CDA"/>
    <w:rsid w:val="008823DC"/>
    <w:rsid w:val="0088690E"/>
    <w:rsid w:val="008906B6"/>
    <w:rsid w:val="008A504D"/>
    <w:rsid w:val="008B486B"/>
    <w:rsid w:val="008C1B30"/>
    <w:rsid w:val="008C262B"/>
    <w:rsid w:val="008C3016"/>
    <w:rsid w:val="008D01EA"/>
    <w:rsid w:val="008D1190"/>
    <w:rsid w:val="008D348F"/>
    <w:rsid w:val="008D4B89"/>
    <w:rsid w:val="008D56A1"/>
    <w:rsid w:val="008E001D"/>
    <w:rsid w:val="008E5FB9"/>
    <w:rsid w:val="008F4FCC"/>
    <w:rsid w:val="008F6FC5"/>
    <w:rsid w:val="008F7B28"/>
    <w:rsid w:val="009016A9"/>
    <w:rsid w:val="00901A51"/>
    <w:rsid w:val="009053CC"/>
    <w:rsid w:val="009055DD"/>
    <w:rsid w:val="00910A61"/>
    <w:rsid w:val="00915061"/>
    <w:rsid w:val="00922AB0"/>
    <w:rsid w:val="00926B61"/>
    <w:rsid w:val="00927EE1"/>
    <w:rsid w:val="0093210C"/>
    <w:rsid w:val="00932BDC"/>
    <w:rsid w:val="009334DD"/>
    <w:rsid w:val="00934ACD"/>
    <w:rsid w:val="00934AEA"/>
    <w:rsid w:val="009375FD"/>
    <w:rsid w:val="0093762B"/>
    <w:rsid w:val="00946C1B"/>
    <w:rsid w:val="00946EFF"/>
    <w:rsid w:val="0095295C"/>
    <w:rsid w:val="0095374D"/>
    <w:rsid w:val="00955E82"/>
    <w:rsid w:val="00956D4C"/>
    <w:rsid w:val="0095751F"/>
    <w:rsid w:val="0096297B"/>
    <w:rsid w:val="009659B6"/>
    <w:rsid w:val="0097398C"/>
    <w:rsid w:val="00981A5E"/>
    <w:rsid w:val="00985143"/>
    <w:rsid w:val="009A0DA4"/>
    <w:rsid w:val="009A6151"/>
    <w:rsid w:val="009B2E01"/>
    <w:rsid w:val="009B60F0"/>
    <w:rsid w:val="009C1873"/>
    <w:rsid w:val="009C54D2"/>
    <w:rsid w:val="009D1659"/>
    <w:rsid w:val="009D1F41"/>
    <w:rsid w:val="009D35D1"/>
    <w:rsid w:val="009D5444"/>
    <w:rsid w:val="009E1918"/>
    <w:rsid w:val="009E2D38"/>
    <w:rsid w:val="009E2E0A"/>
    <w:rsid w:val="009E5C68"/>
    <w:rsid w:val="009F35AC"/>
    <w:rsid w:val="00A0265F"/>
    <w:rsid w:val="00A06502"/>
    <w:rsid w:val="00A20ABA"/>
    <w:rsid w:val="00A21DE0"/>
    <w:rsid w:val="00A231C8"/>
    <w:rsid w:val="00A23D26"/>
    <w:rsid w:val="00A24085"/>
    <w:rsid w:val="00A3046B"/>
    <w:rsid w:val="00A30493"/>
    <w:rsid w:val="00A323B1"/>
    <w:rsid w:val="00A3382E"/>
    <w:rsid w:val="00A35188"/>
    <w:rsid w:val="00A4574A"/>
    <w:rsid w:val="00A51F36"/>
    <w:rsid w:val="00A5217F"/>
    <w:rsid w:val="00A52E6B"/>
    <w:rsid w:val="00A565B7"/>
    <w:rsid w:val="00A65BA0"/>
    <w:rsid w:val="00A702A0"/>
    <w:rsid w:val="00A74F71"/>
    <w:rsid w:val="00A819E0"/>
    <w:rsid w:val="00A82ABE"/>
    <w:rsid w:val="00A86458"/>
    <w:rsid w:val="00A91CCF"/>
    <w:rsid w:val="00A94F05"/>
    <w:rsid w:val="00A97956"/>
    <w:rsid w:val="00AA5A63"/>
    <w:rsid w:val="00AA7815"/>
    <w:rsid w:val="00AB1D7A"/>
    <w:rsid w:val="00AB2CFA"/>
    <w:rsid w:val="00AB4E75"/>
    <w:rsid w:val="00AC07F3"/>
    <w:rsid w:val="00AC2DC8"/>
    <w:rsid w:val="00AC33DE"/>
    <w:rsid w:val="00AC6D61"/>
    <w:rsid w:val="00AD036F"/>
    <w:rsid w:val="00AD1B1B"/>
    <w:rsid w:val="00AD3A28"/>
    <w:rsid w:val="00AD483D"/>
    <w:rsid w:val="00AE7469"/>
    <w:rsid w:val="00AE79E5"/>
    <w:rsid w:val="00AE79EE"/>
    <w:rsid w:val="00AF07C0"/>
    <w:rsid w:val="00AF3E1D"/>
    <w:rsid w:val="00AF632F"/>
    <w:rsid w:val="00B004BB"/>
    <w:rsid w:val="00B0261B"/>
    <w:rsid w:val="00B037C1"/>
    <w:rsid w:val="00B0758C"/>
    <w:rsid w:val="00B14D3E"/>
    <w:rsid w:val="00B15B61"/>
    <w:rsid w:val="00B22C08"/>
    <w:rsid w:val="00B26836"/>
    <w:rsid w:val="00B33458"/>
    <w:rsid w:val="00B34697"/>
    <w:rsid w:val="00B36B90"/>
    <w:rsid w:val="00B43044"/>
    <w:rsid w:val="00B44963"/>
    <w:rsid w:val="00B454AB"/>
    <w:rsid w:val="00B4576B"/>
    <w:rsid w:val="00B47439"/>
    <w:rsid w:val="00B52EA2"/>
    <w:rsid w:val="00B65AF2"/>
    <w:rsid w:val="00B6654F"/>
    <w:rsid w:val="00B67827"/>
    <w:rsid w:val="00B80251"/>
    <w:rsid w:val="00B83410"/>
    <w:rsid w:val="00B8366B"/>
    <w:rsid w:val="00B84A33"/>
    <w:rsid w:val="00B91026"/>
    <w:rsid w:val="00BA1488"/>
    <w:rsid w:val="00BA20AC"/>
    <w:rsid w:val="00BA2BF8"/>
    <w:rsid w:val="00BA313E"/>
    <w:rsid w:val="00BA6A9D"/>
    <w:rsid w:val="00BB1159"/>
    <w:rsid w:val="00BB1D04"/>
    <w:rsid w:val="00BB2765"/>
    <w:rsid w:val="00BB32A6"/>
    <w:rsid w:val="00BC25AD"/>
    <w:rsid w:val="00BD3D99"/>
    <w:rsid w:val="00BD6ED7"/>
    <w:rsid w:val="00C03A1F"/>
    <w:rsid w:val="00C06EFB"/>
    <w:rsid w:val="00C07808"/>
    <w:rsid w:val="00C17A52"/>
    <w:rsid w:val="00C20B97"/>
    <w:rsid w:val="00C22250"/>
    <w:rsid w:val="00C22770"/>
    <w:rsid w:val="00C254CD"/>
    <w:rsid w:val="00C333C1"/>
    <w:rsid w:val="00C34D93"/>
    <w:rsid w:val="00C3777A"/>
    <w:rsid w:val="00C4074D"/>
    <w:rsid w:val="00C50C79"/>
    <w:rsid w:val="00C52B84"/>
    <w:rsid w:val="00C54109"/>
    <w:rsid w:val="00C54426"/>
    <w:rsid w:val="00C62149"/>
    <w:rsid w:val="00C647CE"/>
    <w:rsid w:val="00C67793"/>
    <w:rsid w:val="00C72A54"/>
    <w:rsid w:val="00C74067"/>
    <w:rsid w:val="00C75007"/>
    <w:rsid w:val="00C811D1"/>
    <w:rsid w:val="00C82838"/>
    <w:rsid w:val="00C8326C"/>
    <w:rsid w:val="00C939E3"/>
    <w:rsid w:val="00C94900"/>
    <w:rsid w:val="00C957E6"/>
    <w:rsid w:val="00C963FB"/>
    <w:rsid w:val="00CA2E21"/>
    <w:rsid w:val="00CA3BA3"/>
    <w:rsid w:val="00CA3FF0"/>
    <w:rsid w:val="00CA4954"/>
    <w:rsid w:val="00CA762D"/>
    <w:rsid w:val="00CA7AB2"/>
    <w:rsid w:val="00CB7067"/>
    <w:rsid w:val="00CC0E81"/>
    <w:rsid w:val="00CC341F"/>
    <w:rsid w:val="00CD01CE"/>
    <w:rsid w:val="00CE0AF6"/>
    <w:rsid w:val="00CF462D"/>
    <w:rsid w:val="00CF60E2"/>
    <w:rsid w:val="00D01FFB"/>
    <w:rsid w:val="00D03D40"/>
    <w:rsid w:val="00D0448C"/>
    <w:rsid w:val="00D05E4D"/>
    <w:rsid w:val="00D06834"/>
    <w:rsid w:val="00D23642"/>
    <w:rsid w:val="00D26B86"/>
    <w:rsid w:val="00D3452A"/>
    <w:rsid w:val="00D34BC2"/>
    <w:rsid w:val="00D3500F"/>
    <w:rsid w:val="00D43AF4"/>
    <w:rsid w:val="00D5492D"/>
    <w:rsid w:val="00D561ED"/>
    <w:rsid w:val="00D56556"/>
    <w:rsid w:val="00D57275"/>
    <w:rsid w:val="00D57D28"/>
    <w:rsid w:val="00D60B16"/>
    <w:rsid w:val="00D6243B"/>
    <w:rsid w:val="00D62BF6"/>
    <w:rsid w:val="00D63356"/>
    <w:rsid w:val="00D70F31"/>
    <w:rsid w:val="00D71784"/>
    <w:rsid w:val="00D7583E"/>
    <w:rsid w:val="00D859E5"/>
    <w:rsid w:val="00D90B20"/>
    <w:rsid w:val="00DA1A83"/>
    <w:rsid w:val="00DA2F23"/>
    <w:rsid w:val="00DA3E67"/>
    <w:rsid w:val="00DA5167"/>
    <w:rsid w:val="00DB3A56"/>
    <w:rsid w:val="00DB5774"/>
    <w:rsid w:val="00DB5FBC"/>
    <w:rsid w:val="00DB6650"/>
    <w:rsid w:val="00DC6BEC"/>
    <w:rsid w:val="00DD5591"/>
    <w:rsid w:val="00DD71C4"/>
    <w:rsid w:val="00DE21E7"/>
    <w:rsid w:val="00DE27D4"/>
    <w:rsid w:val="00DE3404"/>
    <w:rsid w:val="00DE442A"/>
    <w:rsid w:val="00DE6714"/>
    <w:rsid w:val="00DE68BC"/>
    <w:rsid w:val="00DF013C"/>
    <w:rsid w:val="00E04686"/>
    <w:rsid w:val="00E052E9"/>
    <w:rsid w:val="00E07B81"/>
    <w:rsid w:val="00E1146F"/>
    <w:rsid w:val="00E210E6"/>
    <w:rsid w:val="00E22404"/>
    <w:rsid w:val="00E261B8"/>
    <w:rsid w:val="00E324E3"/>
    <w:rsid w:val="00E34D83"/>
    <w:rsid w:val="00E421F5"/>
    <w:rsid w:val="00E461CB"/>
    <w:rsid w:val="00E534C2"/>
    <w:rsid w:val="00E53EBC"/>
    <w:rsid w:val="00E60D1C"/>
    <w:rsid w:val="00E6559F"/>
    <w:rsid w:val="00E70223"/>
    <w:rsid w:val="00E749AC"/>
    <w:rsid w:val="00E82FF6"/>
    <w:rsid w:val="00E914D0"/>
    <w:rsid w:val="00E97F66"/>
    <w:rsid w:val="00EA6794"/>
    <w:rsid w:val="00EA72A6"/>
    <w:rsid w:val="00EA76B4"/>
    <w:rsid w:val="00EA77BB"/>
    <w:rsid w:val="00EA7CB4"/>
    <w:rsid w:val="00EB0FD5"/>
    <w:rsid w:val="00EB1C1A"/>
    <w:rsid w:val="00EB6A1F"/>
    <w:rsid w:val="00EC03F9"/>
    <w:rsid w:val="00EC259B"/>
    <w:rsid w:val="00EC41E4"/>
    <w:rsid w:val="00EC4A66"/>
    <w:rsid w:val="00EC6296"/>
    <w:rsid w:val="00ED00D7"/>
    <w:rsid w:val="00ED05E8"/>
    <w:rsid w:val="00ED2C5A"/>
    <w:rsid w:val="00ED3B60"/>
    <w:rsid w:val="00ED6D29"/>
    <w:rsid w:val="00EF0C2B"/>
    <w:rsid w:val="00F16D03"/>
    <w:rsid w:val="00F16E31"/>
    <w:rsid w:val="00F259F8"/>
    <w:rsid w:val="00F368F3"/>
    <w:rsid w:val="00F3693F"/>
    <w:rsid w:val="00F41381"/>
    <w:rsid w:val="00F426B8"/>
    <w:rsid w:val="00F4318A"/>
    <w:rsid w:val="00F55F88"/>
    <w:rsid w:val="00F6069F"/>
    <w:rsid w:val="00F66360"/>
    <w:rsid w:val="00F719CA"/>
    <w:rsid w:val="00F77FB3"/>
    <w:rsid w:val="00F87A51"/>
    <w:rsid w:val="00F90FB5"/>
    <w:rsid w:val="00F9471A"/>
    <w:rsid w:val="00F96867"/>
    <w:rsid w:val="00F975D4"/>
    <w:rsid w:val="00FB2E44"/>
    <w:rsid w:val="00FC1BC1"/>
    <w:rsid w:val="00FC4B40"/>
    <w:rsid w:val="00FC4D4D"/>
    <w:rsid w:val="00FC6110"/>
    <w:rsid w:val="00FD038A"/>
    <w:rsid w:val="00FD2278"/>
    <w:rsid w:val="00FD2D71"/>
    <w:rsid w:val="00FD5F56"/>
    <w:rsid w:val="00FF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2015-03-25T17:55:00Z</dcterms:created>
  <dcterms:modified xsi:type="dcterms:W3CDTF">2015-03-25T17:55:00Z</dcterms:modified>
</cp:coreProperties>
</file>