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10" w:rsidRPr="002675A1" w:rsidRDefault="00165110" w:rsidP="0016511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83181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</w:t>
      </w:r>
      <w:r w:rsidRPr="002675A1">
        <w:rPr>
          <w:rFonts w:ascii="Times New Roman" w:hAnsi="Times New Roman"/>
          <w:b/>
          <w:sz w:val="28"/>
          <w:szCs w:val="28"/>
        </w:rPr>
        <w:t>Итоги  школьного  тура  олимпиады  младших  школьников.</w:t>
      </w:r>
    </w:p>
    <w:p w:rsidR="00165110" w:rsidRPr="00D013D5" w:rsidRDefault="00165110" w:rsidP="0016511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3D5">
        <w:rPr>
          <w:rFonts w:ascii="Times New Roman" w:hAnsi="Times New Roman"/>
          <w:sz w:val="28"/>
          <w:szCs w:val="28"/>
        </w:rPr>
        <w:t xml:space="preserve">     С  16 по 20  марта  2015 года  в  «Темповской  СОШ»  прошёл  первый  тур олимпиады  младших  школьников по математике</w:t>
      </w:r>
      <w:r w:rsidRPr="00165110">
        <w:rPr>
          <w:rFonts w:ascii="Times New Roman" w:hAnsi="Times New Roman"/>
          <w:sz w:val="28"/>
          <w:szCs w:val="28"/>
        </w:rPr>
        <w:t>.</w:t>
      </w:r>
      <w:r w:rsidRPr="00D013D5">
        <w:rPr>
          <w:rFonts w:ascii="Times New Roman" w:hAnsi="Times New Roman"/>
          <w:sz w:val="28"/>
          <w:szCs w:val="28"/>
        </w:rPr>
        <w:t xml:space="preserve">  </w:t>
      </w:r>
    </w:p>
    <w:p w:rsidR="00165110" w:rsidRPr="00E738DE" w:rsidRDefault="00165110" w:rsidP="0016511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Сроки проведения:</w:t>
      </w:r>
    </w:p>
    <w:p w:rsidR="00165110" w:rsidRPr="00165110" w:rsidRDefault="00165110" w:rsidP="0016511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E738DE">
        <w:rPr>
          <w:rFonts w:ascii="Times New Roman" w:hAnsi="Times New Roman"/>
          <w:sz w:val="28"/>
          <w:szCs w:val="28"/>
        </w:rPr>
        <w:t xml:space="preserve">  1</w:t>
      </w:r>
      <w:r>
        <w:rPr>
          <w:rFonts w:ascii="Times New Roman" w:hAnsi="Times New Roman"/>
          <w:sz w:val="28"/>
          <w:szCs w:val="28"/>
        </w:rPr>
        <w:t>7</w:t>
      </w:r>
      <w:r w:rsidRPr="00E738DE">
        <w:rPr>
          <w:rFonts w:ascii="Times New Roman" w:hAnsi="Times New Roman"/>
          <w:sz w:val="28"/>
          <w:szCs w:val="28"/>
        </w:rPr>
        <w:t>.03.2015 г. - математика</w:t>
      </w:r>
    </w:p>
    <w:p w:rsidR="00165110" w:rsidRPr="00E738DE" w:rsidRDefault="00165110" w:rsidP="0016511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Цель:</w:t>
      </w:r>
    </w:p>
    <w:p w:rsidR="00165110" w:rsidRPr="00E738DE" w:rsidRDefault="00165110" w:rsidP="0016511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 xml:space="preserve">     - выявить  одарённых детей;</w:t>
      </w:r>
    </w:p>
    <w:p w:rsidR="00165110" w:rsidRPr="00E738DE" w:rsidRDefault="00165110" w:rsidP="0016511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 xml:space="preserve">     - развивать творческие способности учащихся;</w:t>
      </w:r>
    </w:p>
    <w:p w:rsidR="00165110" w:rsidRPr="00E738DE" w:rsidRDefault="00165110" w:rsidP="0016511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 xml:space="preserve">     - создать условия для всестороннего развития одарённых детей.</w:t>
      </w:r>
    </w:p>
    <w:p w:rsidR="00165110" w:rsidRPr="00E738DE" w:rsidRDefault="00165110" w:rsidP="001651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 xml:space="preserve">   Задания для олимпиады  разработаны  членами школьного методического объединения, с учётом индивидуальных способностей учащихся. Олимпиады проводились  по заданиям среднего и повышенного уровня сложности, при выполнении которых необходимо было проявить интеллектуальные способности, умения и навыки нестандартного мышления, логического размышления. Задания  среднего уровня сложности  были включены в олимпиады с целью мотивации  учащихся со средними способностями  в олимпиадную деятельность.</w:t>
      </w:r>
    </w:p>
    <w:p w:rsidR="00165110" w:rsidRPr="00E738DE" w:rsidRDefault="00165110" w:rsidP="001651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 xml:space="preserve">   Предметная комиссия в составе: </w:t>
      </w:r>
    </w:p>
    <w:p w:rsidR="00165110" w:rsidRPr="00E738DE" w:rsidRDefault="00165110" w:rsidP="001651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-Кравцова М. В.- учитель  начальных классов - председатель комиссии;</w:t>
      </w:r>
    </w:p>
    <w:p w:rsidR="00165110" w:rsidRPr="00E738DE" w:rsidRDefault="00165110" w:rsidP="001651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-Корнеева Н. Н. - учитель  начальных классов - член комиссии;</w:t>
      </w:r>
    </w:p>
    <w:p w:rsidR="00165110" w:rsidRPr="00E738DE" w:rsidRDefault="00165110" w:rsidP="001651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-</w:t>
      </w:r>
      <w:proofErr w:type="spellStart"/>
      <w:r w:rsidRPr="00E738DE">
        <w:rPr>
          <w:rFonts w:ascii="Times New Roman" w:hAnsi="Times New Roman"/>
          <w:sz w:val="28"/>
          <w:szCs w:val="28"/>
        </w:rPr>
        <w:t>Смыкова</w:t>
      </w:r>
      <w:proofErr w:type="spellEnd"/>
      <w:r w:rsidRPr="00E738DE">
        <w:rPr>
          <w:rFonts w:ascii="Times New Roman" w:hAnsi="Times New Roman"/>
          <w:sz w:val="28"/>
          <w:szCs w:val="28"/>
        </w:rPr>
        <w:t xml:space="preserve"> Л.А.-  учитель начальных классов - член комиссии. </w:t>
      </w:r>
    </w:p>
    <w:p w:rsidR="00165110" w:rsidRPr="00165110" w:rsidRDefault="00165110" w:rsidP="001651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-Ульянова Н.В.-  учитель начальных классов - член комиссии.</w:t>
      </w:r>
      <w:r w:rsidRPr="00B83181">
        <w:rPr>
          <w:rFonts w:ascii="Times New Roman" w:hAnsi="Times New Roman"/>
          <w:color w:val="FF0000"/>
          <w:sz w:val="28"/>
          <w:szCs w:val="28"/>
        </w:rPr>
        <w:tab/>
      </w:r>
    </w:p>
    <w:p w:rsidR="00165110" w:rsidRPr="00E738DE" w:rsidRDefault="00165110" w:rsidP="0016511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738DE">
        <w:rPr>
          <w:rFonts w:ascii="Times New Roman" w:hAnsi="Times New Roman"/>
          <w:b/>
          <w:sz w:val="28"/>
          <w:szCs w:val="28"/>
        </w:rPr>
        <w:t>В  олимпиаде по математике приняли участие:</w:t>
      </w:r>
    </w:p>
    <w:p w:rsidR="00165110" w:rsidRPr="002B1F93" w:rsidRDefault="00165110" w:rsidP="0016511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31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B1F93">
        <w:rPr>
          <w:rFonts w:ascii="Times New Roman" w:hAnsi="Times New Roman"/>
          <w:sz w:val="28"/>
          <w:szCs w:val="28"/>
        </w:rPr>
        <w:t>1 класс - 5 человека.</w:t>
      </w:r>
    </w:p>
    <w:p w:rsidR="00165110" w:rsidRPr="002B1F93" w:rsidRDefault="00165110" w:rsidP="0016511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F93">
        <w:rPr>
          <w:rFonts w:ascii="Times New Roman" w:hAnsi="Times New Roman"/>
          <w:sz w:val="28"/>
          <w:szCs w:val="28"/>
        </w:rPr>
        <w:t xml:space="preserve"> 2 класс - 4 человека.</w:t>
      </w:r>
    </w:p>
    <w:p w:rsidR="00165110" w:rsidRPr="002B1F93" w:rsidRDefault="00165110" w:rsidP="0016511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F93">
        <w:rPr>
          <w:rFonts w:ascii="Times New Roman" w:hAnsi="Times New Roman"/>
          <w:sz w:val="28"/>
          <w:szCs w:val="28"/>
        </w:rPr>
        <w:t xml:space="preserve"> 3 класс - 4 человека.</w:t>
      </w:r>
    </w:p>
    <w:p w:rsidR="00165110" w:rsidRPr="002B1F93" w:rsidRDefault="00165110" w:rsidP="0016511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F93">
        <w:rPr>
          <w:rFonts w:ascii="Times New Roman" w:hAnsi="Times New Roman"/>
          <w:sz w:val="28"/>
          <w:szCs w:val="28"/>
        </w:rPr>
        <w:t xml:space="preserve"> 4 класс - 4 человека.</w:t>
      </w:r>
    </w:p>
    <w:p w:rsidR="00165110" w:rsidRPr="00B83181" w:rsidRDefault="00165110" w:rsidP="00165110">
      <w:pPr>
        <w:spacing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B83181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E738DE">
        <w:rPr>
          <w:rFonts w:ascii="Times New Roman" w:hAnsi="Times New Roman"/>
          <w:sz w:val="28"/>
          <w:szCs w:val="28"/>
        </w:rPr>
        <w:t>Все работы были проверены в соответствии с разработанными критериями.  В результате проверки  места распределились следующим образом</w:t>
      </w:r>
      <w:r w:rsidRPr="00B83181">
        <w:rPr>
          <w:rFonts w:ascii="Times New Roman" w:hAnsi="Times New Roman"/>
          <w:color w:val="FF0000"/>
          <w:sz w:val="28"/>
          <w:szCs w:val="28"/>
        </w:rPr>
        <w:t>.</w:t>
      </w:r>
    </w:p>
    <w:p w:rsidR="00165110" w:rsidRPr="00014E4E" w:rsidRDefault="00165110" w:rsidP="0016511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4E4E">
        <w:rPr>
          <w:rFonts w:ascii="Times New Roman" w:hAnsi="Times New Roman"/>
          <w:sz w:val="28"/>
          <w:szCs w:val="28"/>
        </w:rPr>
        <w:t xml:space="preserve"> 1 класс.</w:t>
      </w:r>
    </w:p>
    <w:p w:rsidR="00165110" w:rsidRPr="00014E4E" w:rsidRDefault="00165110" w:rsidP="0016511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14E4E">
        <w:rPr>
          <w:rFonts w:ascii="Times New Roman" w:hAnsi="Times New Roman"/>
          <w:sz w:val="28"/>
          <w:szCs w:val="28"/>
        </w:rPr>
        <w:t>Панкин Р. - 1 место. (20 б. из 20 б.)</w:t>
      </w:r>
    </w:p>
    <w:p w:rsidR="00165110" w:rsidRPr="00014E4E" w:rsidRDefault="00165110" w:rsidP="0016511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14E4E">
        <w:rPr>
          <w:rFonts w:ascii="Times New Roman" w:hAnsi="Times New Roman"/>
          <w:sz w:val="28"/>
          <w:szCs w:val="28"/>
        </w:rPr>
        <w:t>Ловинский</w:t>
      </w:r>
      <w:proofErr w:type="spellEnd"/>
      <w:r w:rsidRPr="00014E4E">
        <w:rPr>
          <w:rFonts w:ascii="Times New Roman" w:hAnsi="Times New Roman"/>
          <w:sz w:val="28"/>
          <w:szCs w:val="28"/>
        </w:rPr>
        <w:t xml:space="preserve"> О. – 2 место. (19 б. из 20 б.) </w:t>
      </w:r>
    </w:p>
    <w:p w:rsidR="00165110" w:rsidRPr="00014E4E" w:rsidRDefault="00165110" w:rsidP="0016511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14E4E">
        <w:rPr>
          <w:rFonts w:ascii="Times New Roman" w:hAnsi="Times New Roman"/>
          <w:sz w:val="28"/>
          <w:szCs w:val="28"/>
        </w:rPr>
        <w:t>Тимошкин</w:t>
      </w:r>
      <w:proofErr w:type="gramEnd"/>
      <w:r w:rsidRPr="00014E4E">
        <w:rPr>
          <w:rFonts w:ascii="Times New Roman" w:hAnsi="Times New Roman"/>
          <w:sz w:val="28"/>
          <w:szCs w:val="28"/>
        </w:rPr>
        <w:t xml:space="preserve"> А. – 3 место. (16 б. из 20 б.)</w:t>
      </w:r>
    </w:p>
    <w:p w:rsidR="00165110" w:rsidRPr="00014E4E" w:rsidRDefault="00165110" w:rsidP="0016511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4E4E">
        <w:rPr>
          <w:rFonts w:ascii="Times New Roman" w:hAnsi="Times New Roman"/>
          <w:sz w:val="28"/>
          <w:szCs w:val="28"/>
        </w:rPr>
        <w:t xml:space="preserve">  2 класс.</w:t>
      </w:r>
    </w:p>
    <w:p w:rsidR="00165110" w:rsidRPr="00B66699" w:rsidRDefault="00165110" w:rsidP="0016511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83181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B66699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66699">
        <w:rPr>
          <w:rFonts w:ascii="Times New Roman" w:hAnsi="Times New Roman"/>
          <w:sz w:val="28"/>
          <w:szCs w:val="28"/>
        </w:rPr>
        <w:t>Здобнова</w:t>
      </w:r>
      <w:proofErr w:type="spellEnd"/>
      <w:r w:rsidRPr="00B66699">
        <w:rPr>
          <w:rFonts w:ascii="Times New Roman" w:hAnsi="Times New Roman"/>
          <w:sz w:val="28"/>
          <w:szCs w:val="28"/>
        </w:rPr>
        <w:t xml:space="preserve"> Е.– 1 место. (14 б. из 15 б.)</w:t>
      </w:r>
    </w:p>
    <w:p w:rsidR="00165110" w:rsidRPr="00B66699" w:rsidRDefault="00165110" w:rsidP="0016511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66699">
        <w:rPr>
          <w:rFonts w:ascii="Times New Roman" w:hAnsi="Times New Roman"/>
          <w:sz w:val="28"/>
          <w:szCs w:val="28"/>
        </w:rPr>
        <w:t xml:space="preserve">    2. Буланова Д. – 2 место.(12 б. из 15 б.)</w:t>
      </w:r>
    </w:p>
    <w:p w:rsidR="00165110" w:rsidRPr="00B66699" w:rsidRDefault="00165110" w:rsidP="0016511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66699">
        <w:rPr>
          <w:rFonts w:ascii="Times New Roman" w:hAnsi="Times New Roman"/>
          <w:sz w:val="28"/>
          <w:szCs w:val="28"/>
        </w:rPr>
        <w:t xml:space="preserve">    3. </w:t>
      </w:r>
      <w:proofErr w:type="spellStart"/>
      <w:r w:rsidRPr="00B66699">
        <w:rPr>
          <w:rFonts w:ascii="Times New Roman" w:hAnsi="Times New Roman"/>
          <w:sz w:val="28"/>
          <w:szCs w:val="28"/>
        </w:rPr>
        <w:t>Щаднева</w:t>
      </w:r>
      <w:proofErr w:type="spellEnd"/>
      <w:r w:rsidRPr="00B66699">
        <w:rPr>
          <w:rFonts w:ascii="Times New Roman" w:hAnsi="Times New Roman"/>
          <w:sz w:val="28"/>
          <w:szCs w:val="28"/>
        </w:rPr>
        <w:t xml:space="preserve"> Л.- 3 место.  (10 б. из 15 б.)</w:t>
      </w:r>
    </w:p>
    <w:p w:rsidR="00165110" w:rsidRPr="002B1F93" w:rsidRDefault="00165110" w:rsidP="0016511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B1F93">
        <w:rPr>
          <w:rFonts w:ascii="Times New Roman" w:hAnsi="Times New Roman"/>
          <w:sz w:val="28"/>
          <w:szCs w:val="28"/>
        </w:rPr>
        <w:t xml:space="preserve">   3 класс.</w:t>
      </w:r>
    </w:p>
    <w:p w:rsidR="00165110" w:rsidRPr="002B1F93" w:rsidRDefault="00165110" w:rsidP="0016511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B1F93">
        <w:rPr>
          <w:rFonts w:ascii="Times New Roman" w:hAnsi="Times New Roman"/>
          <w:sz w:val="28"/>
          <w:szCs w:val="28"/>
        </w:rPr>
        <w:t xml:space="preserve">    1. Козырева  П.– 1 место. (12 б. из 15 б.)</w:t>
      </w:r>
    </w:p>
    <w:p w:rsidR="00165110" w:rsidRPr="002B1F93" w:rsidRDefault="00165110" w:rsidP="0016511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B1F93">
        <w:rPr>
          <w:rFonts w:ascii="Times New Roman" w:hAnsi="Times New Roman"/>
          <w:sz w:val="28"/>
          <w:szCs w:val="28"/>
        </w:rPr>
        <w:t xml:space="preserve">    2. </w:t>
      </w:r>
      <w:proofErr w:type="spellStart"/>
      <w:r w:rsidRPr="002B1F93">
        <w:rPr>
          <w:rFonts w:ascii="Times New Roman" w:hAnsi="Times New Roman"/>
          <w:sz w:val="28"/>
          <w:szCs w:val="28"/>
        </w:rPr>
        <w:t>Ловинский</w:t>
      </w:r>
      <w:proofErr w:type="spellEnd"/>
      <w:r w:rsidRPr="002B1F93">
        <w:rPr>
          <w:rFonts w:ascii="Times New Roman" w:hAnsi="Times New Roman"/>
          <w:sz w:val="28"/>
          <w:szCs w:val="28"/>
        </w:rPr>
        <w:t xml:space="preserve">  А. – 2 место. (10 б. из 15 б.)</w:t>
      </w:r>
    </w:p>
    <w:p w:rsidR="00165110" w:rsidRPr="002B1F93" w:rsidRDefault="00165110" w:rsidP="0016511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B1F93">
        <w:rPr>
          <w:rFonts w:ascii="Times New Roman" w:hAnsi="Times New Roman"/>
          <w:sz w:val="28"/>
          <w:szCs w:val="28"/>
        </w:rPr>
        <w:t xml:space="preserve">    3. Кирякина А.- 3 место. (9 б. из 15 б.)</w:t>
      </w:r>
    </w:p>
    <w:p w:rsidR="00165110" w:rsidRPr="00B83181" w:rsidRDefault="00165110" w:rsidP="00165110">
      <w:pPr>
        <w:spacing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165110" w:rsidRPr="0086492B" w:rsidRDefault="00165110" w:rsidP="001651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83181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86492B">
        <w:rPr>
          <w:rFonts w:ascii="Times New Roman" w:hAnsi="Times New Roman"/>
          <w:sz w:val="28"/>
          <w:szCs w:val="28"/>
        </w:rPr>
        <w:t>4 класс.</w:t>
      </w:r>
    </w:p>
    <w:p w:rsidR="00165110" w:rsidRPr="000D1F88" w:rsidRDefault="00165110" w:rsidP="00165110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 w:rsidRPr="0086492B">
        <w:rPr>
          <w:rFonts w:ascii="Times New Roman" w:hAnsi="Times New Roman"/>
          <w:sz w:val="28"/>
          <w:szCs w:val="28"/>
        </w:rPr>
        <w:t>Тимофеева  В. -1 место.  (18 б. из 25 б.)</w:t>
      </w:r>
    </w:p>
    <w:p w:rsidR="00165110" w:rsidRPr="000D1F88" w:rsidRDefault="00165110" w:rsidP="00165110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86492B">
        <w:rPr>
          <w:rFonts w:ascii="Times New Roman" w:hAnsi="Times New Roman"/>
          <w:sz w:val="28"/>
          <w:szCs w:val="28"/>
        </w:rPr>
        <w:t>Сверчкова</w:t>
      </w:r>
      <w:proofErr w:type="spellEnd"/>
      <w:r w:rsidRPr="0086492B">
        <w:rPr>
          <w:rFonts w:ascii="Times New Roman" w:hAnsi="Times New Roman"/>
          <w:sz w:val="28"/>
          <w:szCs w:val="28"/>
        </w:rPr>
        <w:t xml:space="preserve">  В.-2 место.  (15 б. из 25 б.)</w:t>
      </w:r>
    </w:p>
    <w:p w:rsidR="00165110" w:rsidRPr="002B1F93" w:rsidRDefault="00165110" w:rsidP="00165110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 w:rsidRPr="000D1F88">
        <w:rPr>
          <w:rFonts w:ascii="Times New Roman" w:hAnsi="Times New Roman"/>
          <w:sz w:val="28"/>
          <w:szCs w:val="28"/>
        </w:rPr>
        <w:t>Акулова К.-3 место</w:t>
      </w:r>
      <w:r w:rsidRPr="0086492B">
        <w:rPr>
          <w:rFonts w:ascii="Times New Roman" w:hAnsi="Times New Roman"/>
          <w:sz w:val="28"/>
          <w:szCs w:val="28"/>
        </w:rPr>
        <w:t>.  (14 б. из 25 б.)</w:t>
      </w:r>
    </w:p>
    <w:p w:rsidR="00165110" w:rsidRPr="00C927DB" w:rsidRDefault="00165110" w:rsidP="001651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927DB">
        <w:rPr>
          <w:rFonts w:ascii="Times New Roman" w:hAnsi="Times New Roman"/>
          <w:sz w:val="28"/>
          <w:szCs w:val="28"/>
        </w:rPr>
        <w:lastRenderedPageBreak/>
        <w:t xml:space="preserve">   Результаты школьн</w:t>
      </w:r>
      <w:r>
        <w:rPr>
          <w:rFonts w:ascii="Times New Roman" w:hAnsi="Times New Roman"/>
          <w:sz w:val="28"/>
          <w:szCs w:val="28"/>
        </w:rPr>
        <w:t>ой</w:t>
      </w:r>
      <w:r w:rsidRPr="00C927DB">
        <w:rPr>
          <w:rFonts w:ascii="Times New Roman" w:hAnsi="Times New Roman"/>
          <w:sz w:val="28"/>
          <w:szCs w:val="28"/>
        </w:rPr>
        <w:t xml:space="preserve"> олимпиад</w:t>
      </w:r>
      <w:r>
        <w:rPr>
          <w:rFonts w:ascii="Times New Roman" w:hAnsi="Times New Roman"/>
          <w:sz w:val="28"/>
          <w:szCs w:val="28"/>
        </w:rPr>
        <w:t>ы</w:t>
      </w:r>
      <w:r w:rsidRPr="00C927DB">
        <w:rPr>
          <w:rFonts w:ascii="Times New Roman" w:hAnsi="Times New Roman"/>
          <w:sz w:val="28"/>
          <w:szCs w:val="28"/>
        </w:rPr>
        <w:t xml:space="preserve"> свидетельствуют о том, что учителями начальных классов ведется  работа по развитию учащихся. Но задания повышенного уровня сложности выполняют лишь  </w:t>
      </w:r>
      <w:r>
        <w:rPr>
          <w:rFonts w:ascii="Times New Roman" w:hAnsi="Times New Roman"/>
          <w:sz w:val="28"/>
          <w:szCs w:val="28"/>
        </w:rPr>
        <w:t>18</w:t>
      </w:r>
      <w:r w:rsidRPr="00C927DB">
        <w:rPr>
          <w:rFonts w:ascii="Times New Roman" w:hAnsi="Times New Roman"/>
          <w:sz w:val="28"/>
          <w:szCs w:val="28"/>
        </w:rPr>
        <w:t xml:space="preserve"> %  участвующих в олимпиадах, умеющих пользоваться методами нестандартного выполнения заданий, применять знания в необычных ситуациях.</w:t>
      </w:r>
    </w:p>
    <w:p w:rsidR="00165110" w:rsidRPr="00505E45" w:rsidRDefault="00165110" w:rsidP="00165110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B41E2A" w:rsidRPr="00165110" w:rsidRDefault="00B41E2A" w:rsidP="00165110">
      <w:pPr>
        <w:ind w:hanging="142"/>
        <w:rPr>
          <w:lang w:val="en-US"/>
        </w:rPr>
      </w:pPr>
    </w:p>
    <w:sectPr w:rsidR="00B41E2A" w:rsidRPr="00165110" w:rsidSect="0016511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C0B66"/>
    <w:multiLevelType w:val="hybridMultilevel"/>
    <w:tmpl w:val="B42A6514"/>
    <w:lvl w:ilvl="0" w:tplc="038C67C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50E595A"/>
    <w:multiLevelType w:val="hybridMultilevel"/>
    <w:tmpl w:val="B42A6514"/>
    <w:lvl w:ilvl="0" w:tplc="038C67C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10"/>
    <w:rsid w:val="000111F4"/>
    <w:rsid w:val="00024D6F"/>
    <w:rsid w:val="00033F3E"/>
    <w:rsid w:val="00042FEE"/>
    <w:rsid w:val="00063E73"/>
    <w:rsid w:val="00092E29"/>
    <w:rsid w:val="000A0B78"/>
    <w:rsid w:val="000A6217"/>
    <w:rsid w:val="000B1BC0"/>
    <w:rsid w:val="000C3636"/>
    <w:rsid w:val="000D0236"/>
    <w:rsid w:val="000E5382"/>
    <w:rsid w:val="000E53E8"/>
    <w:rsid w:val="000E7C12"/>
    <w:rsid w:val="00100591"/>
    <w:rsid w:val="00101CB5"/>
    <w:rsid w:val="001100DF"/>
    <w:rsid w:val="00120B05"/>
    <w:rsid w:val="001316C9"/>
    <w:rsid w:val="001328B9"/>
    <w:rsid w:val="00165110"/>
    <w:rsid w:val="001775E6"/>
    <w:rsid w:val="001B57C0"/>
    <w:rsid w:val="001B64BD"/>
    <w:rsid w:val="001C11BA"/>
    <w:rsid w:val="001E1BFB"/>
    <w:rsid w:val="00200E18"/>
    <w:rsid w:val="00203794"/>
    <w:rsid w:val="00207CF8"/>
    <w:rsid w:val="0021250C"/>
    <w:rsid w:val="002138C4"/>
    <w:rsid w:val="0022662F"/>
    <w:rsid w:val="00262E53"/>
    <w:rsid w:val="00274371"/>
    <w:rsid w:val="00280134"/>
    <w:rsid w:val="002C295C"/>
    <w:rsid w:val="002C36A9"/>
    <w:rsid w:val="002C5C34"/>
    <w:rsid w:val="002D76C5"/>
    <w:rsid w:val="002E5F9A"/>
    <w:rsid w:val="002F6382"/>
    <w:rsid w:val="002F70CC"/>
    <w:rsid w:val="00313EB6"/>
    <w:rsid w:val="003152AB"/>
    <w:rsid w:val="0034652A"/>
    <w:rsid w:val="00347667"/>
    <w:rsid w:val="00350A0F"/>
    <w:rsid w:val="003567CF"/>
    <w:rsid w:val="0036540B"/>
    <w:rsid w:val="00366662"/>
    <w:rsid w:val="003955D0"/>
    <w:rsid w:val="003A36DC"/>
    <w:rsid w:val="003C0691"/>
    <w:rsid w:val="003D1881"/>
    <w:rsid w:val="004159B8"/>
    <w:rsid w:val="00421992"/>
    <w:rsid w:val="004367B2"/>
    <w:rsid w:val="00452EFE"/>
    <w:rsid w:val="004767F1"/>
    <w:rsid w:val="00493813"/>
    <w:rsid w:val="004A7D0F"/>
    <w:rsid w:val="004C4B5B"/>
    <w:rsid w:val="0054062A"/>
    <w:rsid w:val="00542744"/>
    <w:rsid w:val="005541B2"/>
    <w:rsid w:val="00582DB5"/>
    <w:rsid w:val="00585DA5"/>
    <w:rsid w:val="005871A6"/>
    <w:rsid w:val="00590C71"/>
    <w:rsid w:val="005912DE"/>
    <w:rsid w:val="005B5B31"/>
    <w:rsid w:val="005D1889"/>
    <w:rsid w:val="005D6398"/>
    <w:rsid w:val="005E7940"/>
    <w:rsid w:val="005F020B"/>
    <w:rsid w:val="005F6598"/>
    <w:rsid w:val="00602B91"/>
    <w:rsid w:val="00616A78"/>
    <w:rsid w:val="00625A37"/>
    <w:rsid w:val="00652DC6"/>
    <w:rsid w:val="00653B57"/>
    <w:rsid w:val="00657C83"/>
    <w:rsid w:val="00662EEE"/>
    <w:rsid w:val="0066765C"/>
    <w:rsid w:val="00670FA7"/>
    <w:rsid w:val="00674613"/>
    <w:rsid w:val="00691440"/>
    <w:rsid w:val="006A0268"/>
    <w:rsid w:val="006A5E26"/>
    <w:rsid w:val="006A6B5E"/>
    <w:rsid w:val="006B3DEE"/>
    <w:rsid w:val="006B62C1"/>
    <w:rsid w:val="006E0DCB"/>
    <w:rsid w:val="006E31E1"/>
    <w:rsid w:val="006E4F3D"/>
    <w:rsid w:val="0072106D"/>
    <w:rsid w:val="00735A2F"/>
    <w:rsid w:val="0075714C"/>
    <w:rsid w:val="00757986"/>
    <w:rsid w:val="00781C98"/>
    <w:rsid w:val="00787E4A"/>
    <w:rsid w:val="007A35C8"/>
    <w:rsid w:val="007C6DA4"/>
    <w:rsid w:val="007E0979"/>
    <w:rsid w:val="007E71D4"/>
    <w:rsid w:val="007F4EA7"/>
    <w:rsid w:val="00801298"/>
    <w:rsid w:val="00801A3B"/>
    <w:rsid w:val="008031F3"/>
    <w:rsid w:val="00843F75"/>
    <w:rsid w:val="008448DE"/>
    <w:rsid w:val="008A6032"/>
    <w:rsid w:val="008C138E"/>
    <w:rsid w:val="008D1787"/>
    <w:rsid w:val="008E79A6"/>
    <w:rsid w:val="008F3EFB"/>
    <w:rsid w:val="009107B8"/>
    <w:rsid w:val="00935012"/>
    <w:rsid w:val="00970F3C"/>
    <w:rsid w:val="00991770"/>
    <w:rsid w:val="009C32E0"/>
    <w:rsid w:val="009D5281"/>
    <w:rsid w:val="009E7324"/>
    <w:rsid w:val="00A02263"/>
    <w:rsid w:val="00A0283F"/>
    <w:rsid w:val="00A030B2"/>
    <w:rsid w:val="00A269BF"/>
    <w:rsid w:val="00A33490"/>
    <w:rsid w:val="00A34C6E"/>
    <w:rsid w:val="00A50377"/>
    <w:rsid w:val="00A54BE0"/>
    <w:rsid w:val="00A852E2"/>
    <w:rsid w:val="00AA10EF"/>
    <w:rsid w:val="00AB554F"/>
    <w:rsid w:val="00AB73AC"/>
    <w:rsid w:val="00AC3C5B"/>
    <w:rsid w:val="00AF0E8A"/>
    <w:rsid w:val="00B1384E"/>
    <w:rsid w:val="00B36259"/>
    <w:rsid w:val="00B41E2A"/>
    <w:rsid w:val="00B465AC"/>
    <w:rsid w:val="00B66479"/>
    <w:rsid w:val="00B7029A"/>
    <w:rsid w:val="00B8117D"/>
    <w:rsid w:val="00B812FD"/>
    <w:rsid w:val="00B94F2D"/>
    <w:rsid w:val="00B95D10"/>
    <w:rsid w:val="00BA7381"/>
    <w:rsid w:val="00BB0353"/>
    <w:rsid w:val="00BB195B"/>
    <w:rsid w:val="00BB4A85"/>
    <w:rsid w:val="00BB7DD4"/>
    <w:rsid w:val="00BC6B89"/>
    <w:rsid w:val="00BD79F7"/>
    <w:rsid w:val="00BE029F"/>
    <w:rsid w:val="00BE2AD4"/>
    <w:rsid w:val="00BE46CD"/>
    <w:rsid w:val="00BE5017"/>
    <w:rsid w:val="00BF3026"/>
    <w:rsid w:val="00C04056"/>
    <w:rsid w:val="00C420DC"/>
    <w:rsid w:val="00C613F5"/>
    <w:rsid w:val="00C63890"/>
    <w:rsid w:val="00C706AE"/>
    <w:rsid w:val="00C81AB9"/>
    <w:rsid w:val="00C84644"/>
    <w:rsid w:val="00C86767"/>
    <w:rsid w:val="00CB434C"/>
    <w:rsid w:val="00CB569F"/>
    <w:rsid w:val="00CE0FD2"/>
    <w:rsid w:val="00D02D59"/>
    <w:rsid w:val="00D1518A"/>
    <w:rsid w:val="00D460F9"/>
    <w:rsid w:val="00D57DFA"/>
    <w:rsid w:val="00D62C93"/>
    <w:rsid w:val="00D66ED4"/>
    <w:rsid w:val="00D6714D"/>
    <w:rsid w:val="00D905A9"/>
    <w:rsid w:val="00D94C4D"/>
    <w:rsid w:val="00DA0C39"/>
    <w:rsid w:val="00DA4620"/>
    <w:rsid w:val="00DC3AB6"/>
    <w:rsid w:val="00DE03CD"/>
    <w:rsid w:val="00E1798C"/>
    <w:rsid w:val="00E819DF"/>
    <w:rsid w:val="00E84098"/>
    <w:rsid w:val="00E901DD"/>
    <w:rsid w:val="00EA0A0F"/>
    <w:rsid w:val="00EA0EEE"/>
    <w:rsid w:val="00EB5A9A"/>
    <w:rsid w:val="00EC130E"/>
    <w:rsid w:val="00F101F7"/>
    <w:rsid w:val="00F1441A"/>
    <w:rsid w:val="00F41BE3"/>
    <w:rsid w:val="00F65247"/>
    <w:rsid w:val="00FB0641"/>
    <w:rsid w:val="00FC7D52"/>
    <w:rsid w:val="00FF0464"/>
    <w:rsid w:val="00FF2E91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1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110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65110"/>
    <w:rPr>
      <w:rFonts w:ascii="Calibri" w:hAnsi="Calibri" w:cs="Calibri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1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110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65110"/>
    <w:rPr>
      <w:rFonts w:ascii="Calibri" w:hAnsi="Calibri" w:cs="Calibri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2015-06-17T08:58:00Z</dcterms:created>
  <dcterms:modified xsi:type="dcterms:W3CDTF">2015-06-17T09:01:00Z</dcterms:modified>
</cp:coreProperties>
</file>